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677" w:rsidRPr="00B26677" w:rsidRDefault="00B26677" w:rsidP="002837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667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Положение </w:t>
      </w:r>
    </w:p>
    <w:p w:rsidR="00B26677" w:rsidRPr="0070668F" w:rsidRDefault="0070668F" w:rsidP="002837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Междунаро</w:t>
      </w:r>
      <w:r w:rsidR="00206417">
        <w:rPr>
          <w:rFonts w:ascii="Times New Roman" w:hAnsi="Times New Roman" w:cs="Times New Roman"/>
          <w:b/>
          <w:sz w:val="24"/>
          <w:szCs w:val="24"/>
          <w:u w:val="single"/>
        </w:rPr>
        <w:t>дный конкурс молодых дизайнеров (весенний сезон)</w:t>
      </w:r>
    </w:p>
    <w:p w:rsidR="00864103" w:rsidRPr="003A6817" w:rsidRDefault="00202D30" w:rsidP="003A681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202D30" w:rsidRPr="0028374F" w:rsidRDefault="00202D30" w:rsidP="002064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74F"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="0070668F">
        <w:rPr>
          <w:rFonts w:ascii="Times New Roman" w:hAnsi="Times New Roman" w:cs="Times New Roman"/>
          <w:sz w:val="24"/>
          <w:szCs w:val="24"/>
        </w:rPr>
        <w:t>Международного конкурса молодых дизайнеров</w:t>
      </w:r>
      <w:r w:rsidRPr="0028374F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B26677">
        <w:rPr>
          <w:rFonts w:ascii="Times New Roman" w:hAnsi="Times New Roman" w:cs="Times New Roman"/>
          <w:sz w:val="24"/>
          <w:szCs w:val="24"/>
        </w:rPr>
        <w:t>Конкурс</w:t>
      </w:r>
      <w:r w:rsidR="008E7C97" w:rsidRPr="0028374F">
        <w:rPr>
          <w:rFonts w:ascii="Times New Roman" w:hAnsi="Times New Roman" w:cs="Times New Roman"/>
          <w:sz w:val="24"/>
          <w:szCs w:val="24"/>
        </w:rPr>
        <w:t>) является</w:t>
      </w:r>
      <w:r w:rsidRPr="0028374F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учреждение высшего образования «Российский государственный университет имени А.Н. Косыгина (Технологии. Дизайн. Искусство)» (сокращенное название ФГБОУ ВО РГУ им. А.Н.Косыгина).</w:t>
      </w:r>
    </w:p>
    <w:p w:rsidR="00202D30" w:rsidRPr="0028374F" w:rsidRDefault="00202D30" w:rsidP="002064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74F">
        <w:rPr>
          <w:rFonts w:ascii="Times New Roman" w:hAnsi="Times New Roman" w:cs="Times New Roman"/>
          <w:sz w:val="24"/>
          <w:szCs w:val="24"/>
        </w:rPr>
        <w:t xml:space="preserve"> Конкурс проводится на базе ФГБОУ ВО РГУ им. А.Н.</w:t>
      </w:r>
      <w:r w:rsidR="00B26677">
        <w:rPr>
          <w:rFonts w:ascii="Times New Roman" w:hAnsi="Times New Roman" w:cs="Times New Roman"/>
          <w:sz w:val="24"/>
          <w:szCs w:val="24"/>
        </w:rPr>
        <w:t xml:space="preserve"> </w:t>
      </w:r>
      <w:r w:rsidRPr="0028374F">
        <w:rPr>
          <w:rFonts w:ascii="Times New Roman" w:hAnsi="Times New Roman" w:cs="Times New Roman"/>
          <w:sz w:val="24"/>
          <w:szCs w:val="24"/>
        </w:rPr>
        <w:t>Косыгина с 2013</w:t>
      </w:r>
      <w:r w:rsidR="00CA692D" w:rsidRPr="0028374F">
        <w:rPr>
          <w:rFonts w:ascii="Times New Roman" w:hAnsi="Times New Roman" w:cs="Times New Roman"/>
          <w:sz w:val="24"/>
          <w:szCs w:val="24"/>
        </w:rPr>
        <w:t xml:space="preserve"> года, два раза в год.</w:t>
      </w:r>
    </w:p>
    <w:p w:rsidR="00CA692D" w:rsidRPr="0028374F" w:rsidRDefault="00CA692D" w:rsidP="002064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74F">
        <w:rPr>
          <w:rFonts w:ascii="Times New Roman" w:hAnsi="Times New Roman" w:cs="Times New Roman"/>
          <w:sz w:val="24"/>
          <w:szCs w:val="24"/>
        </w:rPr>
        <w:t xml:space="preserve">Проведение конкурса осуществляется за счет средств </w:t>
      </w:r>
      <w:r w:rsidRPr="00B26677">
        <w:rPr>
          <w:rFonts w:ascii="Times New Roman" w:hAnsi="Times New Roman" w:cs="Times New Roman"/>
          <w:sz w:val="24"/>
          <w:szCs w:val="24"/>
        </w:rPr>
        <w:t>ФГБОУ ВО РГУ им. А.Н.</w:t>
      </w:r>
      <w:r w:rsidR="00B26677">
        <w:rPr>
          <w:rFonts w:ascii="Times New Roman" w:hAnsi="Times New Roman" w:cs="Times New Roman"/>
          <w:sz w:val="24"/>
          <w:szCs w:val="24"/>
        </w:rPr>
        <w:t xml:space="preserve"> </w:t>
      </w:r>
      <w:r w:rsidRPr="00B26677">
        <w:rPr>
          <w:rFonts w:ascii="Times New Roman" w:hAnsi="Times New Roman" w:cs="Times New Roman"/>
          <w:sz w:val="24"/>
          <w:szCs w:val="24"/>
        </w:rPr>
        <w:t>Косыгина.</w:t>
      </w:r>
    </w:p>
    <w:p w:rsidR="00B26677" w:rsidRDefault="00CA692D" w:rsidP="002064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74F">
        <w:rPr>
          <w:rFonts w:ascii="Times New Roman" w:hAnsi="Times New Roman" w:cs="Times New Roman"/>
          <w:sz w:val="24"/>
          <w:szCs w:val="24"/>
        </w:rPr>
        <w:t>Все правоотнош</w:t>
      </w:r>
      <w:r w:rsidR="008E7C97" w:rsidRPr="0028374F">
        <w:rPr>
          <w:rFonts w:ascii="Times New Roman" w:hAnsi="Times New Roman" w:cs="Times New Roman"/>
          <w:sz w:val="24"/>
          <w:szCs w:val="24"/>
        </w:rPr>
        <w:t>ения между учредителем Конкурса, организатором конкурса, участниками конкурса, международным жюри Конкурса регулируются Российским законодательством. Все термины и определения настоящего Положения трактуются в соответствии с законодательством Российской Федерации.</w:t>
      </w:r>
    </w:p>
    <w:p w:rsidR="00B26677" w:rsidRPr="00B26677" w:rsidRDefault="00B26677" w:rsidP="00B2667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A5CC7" w:rsidRPr="0028374F" w:rsidRDefault="008E7C97" w:rsidP="004A5CC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8374F">
        <w:rPr>
          <w:rFonts w:ascii="Times New Roman" w:hAnsi="Times New Roman" w:cs="Times New Roman"/>
          <w:sz w:val="24"/>
          <w:szCs w:val="24"/>
        </w:rPr>
        <w:t>Цели и задачи конкурса</w:t>
      </w:r>
    </w:p>
    <w:p w:rsidR="00EF02EA" w:rsidRPr="0028374F" w:rsidRDefault="003A6817" w:rsidP="002064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B7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EF02EA" w:rsidRPr="00283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оздание условий для профессионального, творческого и личностного развития потенциала участников</w:t>
      </w:r>
      <w:r w:rsidR="001B7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4A5CC7" w:rsidRPr="0028374F" w:rsidRDefault="003A6817" w:rsidP="002064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5CC7" w:rsidRPr="00283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ыявление молодых талантливых дизайнеров, </w:t>
      </w:r>
      <w:r w:rsidR="001B7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1B7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привлечения внимания</w:t>
      </w:r>
      <w:r w:rsidR="00EF02EA" w:rsidRPr="00283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их творчеству и достижениям, </w:t>
      </w:r>
      <w:r w:rsidR="001B7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выявления</w:t>
      </w:r>
      <w:r w:rsidR="00EF02EA" w:rsidRPr="00283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наиболее талантливых модельеров и о</w:t>
      </w:r>
      <w:r w:rsidR="001B7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ценки их профессионального уровня;</w:t>
      </w:r>
    </w:p>
    <w:p w:rsidR="004A5CC7" w:rsidRPr="0028374F" w:rsidRDefault="003A6817" w:rsidP="002064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4A5CC7" w:rsidRPr="00283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одействие установлению творческих</w:t>
      </w:r>
      <w:r w:rsidR="00EF02EA" w:rsidRPr="00283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4A5CC7" w:rsidRPr="002837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деловых контактов между участниками и российскими, зарубежными специал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истами в области дизайна и моды;</w:t>
      </w:r>
    </w:p>
    <w:p w:rsidR="004A5CC7" w:rsidRPr="0028374F" w:rsidRDefault="003A6817" w:rsidP="00206417">
      <w:pPr>
        <w:pStyle w:val="a3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1F3" w:rsidRPr="0028374F">
        <w:rPr>
          <w:rFonts w:ascii="Times New Roman" w:hAnsi="Times New Roman" w:cs="Times New Roman"/>
          <w:sz w:val="24"/>
          <w:szCs w:val="24"/>
        </w:rPr>
        <w:t>Популяризация образовательных направлений легкой промышленности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56A0" w:rsidRPr="0028374F" w:rsidRDefault="009556A0" w:rsidP="00206417">
      <w:pPr>
        <w:pStyle w:val="a3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374F">
        <w:rPr>
          <w:rFonts w:ascii="Times New Roman" w:hAnsi="Times New Roman" w:cs="Times New Roman"/>
          <w:sz w:val="24"/>
          <w:szCs w:val="24"/>
        </w:rPr>
        <w:t xml:space="preserve"> Предоставление возможности пройти стажировки в зарубежных школах дизайна и домах моды в</w:t>
      </w:r>
      <w:r w:rsidR="003A6817">
        <w:rPr>
          <w:rFonts w:ascii="Times New Roman" w:hAnsi="Times New Roman" w:cs="Times New Roman"/>
          <w:sz w:val="24"/>
          <w:szCs w:val="24"/>
        </w:rPr>
        <w:t>едущих дизайнеров России;</w:t>
      </w:r>
    </w:p>
    <w:p w:rsidR="009556A0" w:rsidRDefault="009556A0" w:rsidP="00206417">
      <w:pPr>
        <w:pStyle w:val="a3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374F">
        <w:rPr>
          <w:rFonts w:ascii="Times New Roman" w:hAnsi="Times New Roman" w:cs="Times New Roman"/>
          <w:sz w:val="24"/>
          <w:szCs w:val="24"/>
        </w:rPr>
        <w:t>Предоставление возможности экспонирования творческих работ на главном подиуме страны (в рамках Недели моды в Москве).</w:t>
      </w:r>
    </w:p>
    <w:p w:rsidR="00B26677" w:rsidRPr="0028374F" w:rsidRDefault="00B26677" w:rsidP="00B26677">
      <w:pPr>
        <w:pStyle w:val="a3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F51F3" w:rsidRPr="0028374F" w:rsidRDefault="00BF51F3" w:rsidP="00BF51F3">
      <w:pPr>
        <w:pStyle w:val="a3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28374F">
        <w:rPr>
          <w:rFonts w:ascii="Times New Roman" w:hAnsi="Times New Roman" w:cs="Times New Roman"/>
          <w:sz w:val="24"/>
          <w:szCs w:val="24"/>
        </w:rPr>
        <w:t>Условия участия</w:t>
      </w:r>
    </w:p>
    <w:p w:rsidR="00BF51F3" w:rsidRPr="0028374F" w:rsidRDefault="00BF51F3" w:rsidP="0020641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74F">
        <w:rPr>
          <w:rFonts w:ascii="Times New Roman" w:hAnsi="Times New Roman" w:cs="Times New Roman"/>
          <w:sz w:val="24"/>
          <w:szCs w:val="24"/>
        </w:rPr>
        <w:t>К участию в Конкурсе приглашаются молодые дизайнеры, учащаяся молодежь и выпускники образовательных организаций, в возрасте от 18 (восемнадцати) лет до 35 (тридцати пяти) лет</w:t>
      </w:r>
      <w:r w:rsidR="0070668F">
        <w:rPr>
          <w:rFonts w:ascii="Times New Roman" w:hAnsi="Times New Roman" w:cs="Times New Roman"/>
          <w:sz w:val="24"/>
          <w:szCs w:val="24"/>
        </w:rPr>
        <w:t>. В номинации</w:t>
      </w:r>
      <w:r w:rsidR="00D71364" w:rsidRPr="0028374F">
        <w:rPr>
          <w:rFonts w:ascii="Times New Roman" w:hAnsi="Times New Roman" w:cs="Times New Roman"/>
          <w:sz w:val="24"/>
          <w:szCs w:val="24"/>
        </w:rPr>
        <w:t xml:space="preserve"> «Дети для детей» участие принимают молодые дизайнеры в возрасте до 18 (восемнадцати) лет.</w:t>
      </w:r>
    </w:p>
    <w:p w:rsidR="00206417" w:rsidRPr="00206417" w:rsidRDefault="00363FB6" w:rsidP="0020641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74F">
        <w:rPr>
          <w:rFonts w:ascii="Times New Roman" w:hAnsi="Times New Roman" w:cs="Times New Roman"/>
          <w:sz w:val="24"/>
          <w:szCs w:val="24"/>
        </w:rPr>
        <w:t xml:space="preserve">Заявку на участие в Конкурсе принимаются Оргкомитетом Конкурса. К заявке должны быть приложены фотоматериалы коллекции или коллекций в графическом формате хранения </w:t>
      </w:r>
      <w:proofErr w:type="spellStart"/>
      <w:r w:rsidRPr="003A6817">
        <w:rPr>
          <w:rFonts w:ascii="Times New Roman" w:hAnsi="Times New Roman" w:cs="Times New Roman"/>
          <w:sz w:val="24"/>
          <w:szCs w:val="24"/>
        </w:rPr>
        <w:t>jpe</w:t>
      </w:r>
      <w:proofErr w:type="spellEnd"/>
      <w:r w:rsidRPr="003A681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3A681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3A6817" w:rsidRPr="003A681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A681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A6817">
        <w:rPr>
          <w:rFonts w:ascii="Times New Roman" w:hAnsi="Times New Roman" w:cs="Times New Roman"/>
          <w:sz w:val="24"/>
          <w:szCs w:val="24"/>
        </w:rPr>
        <w:t>ff</w:t>
      </w:r>
      <w:proofErr w:type="spellEnd"/>
      <w:r w:rsidRPr="0028374F">
        <w:rPr>
          <w:rFonts w:ascii="Times New Roman" w:hAnsi="Times New Roman" w:cs="Times New Roman"/>
          <w:sz w:val="24"/>
          <w:szCs w:val="24"/>
        </w:rPr>
        <w:t xml:space="preserve"> – от 5 (пяти) до 7 (семи) моделей в каждой коллекции</w:t>
      </w:r>
      <w:r w:rsidR="009556A0" w:rsidRPr="0028374F">
        <w:rPr>
          <w:rFonts w:ascii="Times New Roman" w:hAnsi="Times New Roman" w:cs="Times New Roman"/>
          <w:sz w:val="24"/>
          <w:szCs w:val="24"/>
        </w:rPr>
        <w:t xml:space="preserve"> (возможно представление моделей обуви и аксессуаров в ансамбле с одеждой)</w:t>
      </w:r>
      <w:r w:rsidRPr="0028374F">
        <w:rPr>
          <w:rFonts w:ascii="Times New Roman" w:hAnsi="Times New Roman" w:cs="Times New Roman"/>
          <w:sz w:val="24"/>
          <w:szCs w:val="24"/>
        </w:rPr>
        <w:t xml:space="preserve">. </w:t>
      </w:r>
      <w:r w:rsidR="00206417">
        <w:rPr>
          <w:rFonts w:ascii="Times New Roman" w:hAnsi="Times New Roman" w:cs="Times New Roman"/>
          <w:sz w:val="24"/>
          <w:szCs w:val="24"/>
        </w:rPr>
        <w:t xml:space="preserve">Заявку можно подать в онлайн-режиме: </w:t>
      </w:r>
      <w:hyperlink r:id="rId6" w:tgtFrame="_blank" w:history="1">
        <w:r w:rsidR="003347FC">
          <w:rPr>
            <w:rStyle w:val="a4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https://rgu-im-a-n-kosygina.timepad.ru/event/921942/</w:t>
        </w:r>
      </w:hyperlink>
      <w:r w:rsidR="00206417">
        <w:rPr>
          <w:rFonts w:ascii="Times New Roman" w:hAnsi="Times New Roman" w:cs="Times New Roman"/>
          <w:sz w:val="24"/>
          <w:szCs w:val="24"/>
        </w:rPr>
        <w:t>. Ф</w:t>
      </w:r>
      <w:r w:rsidR="00600CE3" w:rsidRPr="0028374F">
        <w:rPr>
          <w:rFonts w:ascii="Times New Roman" w:hAnsi="Times New Roman" w:cs="Times New Roman"/>
          <w:sz w:val="24"/>
          <w:szCs w:val="24"/>
        </w:rPr>
        <w:t>отоматериалы п</w:t>
      </w:r>
      <w:r w:rsidR="00202564">
        <w:rPr>
          <w:rFonts w:ascii="Times New Roman" w:hAnsi="Times New Roman" w:cs="Times New Roman"/>
          <w:sz w:val="24"/>
          <w:szCs w:val="24"/>
        </w:rPr>
        <w:t xml:space="preserve">рисылаются на электронный адрес </w:t>
      </w:r>
      <w:hyperlink r:id="rId7" w:history="1">
        <w:r w:rsidR="00AA6724">
          <w:rPr>
            <w:rStyle w:val="a4"/>
            <w:lang w:val="en-US"/>
          </w:rPr>
          <w:t>fd</w:t>
        </w:r>
        <w:r w:rsidR="00AA6724">
          <w:rPr>
            <w:rStyle w:val="a4"/>
          </w:rPr>
          <w:t>_</w:t>
        </w:r>
        <w:r w:rsidR="00AA6724">
          <w:rPr>
            <w:rStyle w:val="a4"/>
            <w:lang w:val="en-US"/>
          </w:rPr>
          <w:t>tochkaru</w:t>
        </w:r>
        <w:r w:rsidR="00AA6724">
          <w:rPr>
            <w:rStyle w:val="a4"/>
          </w:rPr>
          <w:t>@</w:t>
        </w:r>
        <w:r w:rsidR="00AA6724">
          <w:rPr>
            <w:rStyle w:val="a4"/>
            <w:lang w:val="en-US"/>
          </w:rPr>
          <w:t>mail</w:t>
        </w:r>
        <w:r w:rsidR="00AA6724">
          <w:rPr>
            <w:rStyle w:val="a4"/>
          </w:rPr>
          <w:t>.</w:t>
        </w:r>
        <w:proofErr w:type="spellStart"/>
        <w:r w:rsidR="00AA6724">
          <w:rPr>
            <w:rStyle w:val="a4"/>
            <w:lang w:val="en-US"/>
          </w:rPr>
          <w:t>ru</w:t>
        </w:r>
        <w:proofErr w:type="spellEnd"/>
      </w:hyperlink>
    </w:p>
    <w:p w:rsidR="005B2092" w:rsidRPr="0028374F" w:rsidRDefault="005B2092" w:rsidP="0020641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74F">
        <w:rPr>
          <w:rFonts w:ascii="Times New Roman" w:hAnsi="Times New Roman" w:cs="Times New Roman"/>
          <w:sz w:val="24"/>
          <w:szCs w:val="24"/>
        </w:rPr>
        <w:t xml:space="preserve">Участник Конкурса, прибывший для участия в отборочном этапе </w:t>
      </w:r>
      <w:proofErr w:type="gramStart"/>
      <w:r w:rsidRPr="0028374F">
        <w:rPr>
          <w:rFonts w:ascii="Times New Roman" w:hAnsi="Times New Roman" w:cs="Times New Roman"/>
          <w:sz w:val="24"/>
          <w:szCs w:val="24"/>
        </w:rPr>
        <w:t>Конкурса</w:t>
      </w:r>
      <w:proofErr w:type="gramEnd"/>
      <w:r w:rsidRPr="0028374F">
        <w:rPr>
          <w:rFonts w:ascii="Times New Roman" w:hAnsi="Times New Roman" w:cs="Times New Roman"/>
          <w:sz w:val="24"/>
          <w:szCs w:val="24"/>
        </w:rPr>
        <w:t xml:space="preserve"> должен зарегистрироваться в Оргкомитете Конкурса. Для регистрации необходимо предоставить: паспорт, удостоверяющий личность</w:t>
      </w:r>
      <w:r w:rsidR="00830D5A" w:rsidRPr="0028374F">
        <w:rPr>
          <w:rFonts w:ascii="Times New Roman" w:hAnsi="Times New Roman" w:cs="Times New Roman"/>
          <w:sz w:val="24"/>
          <w:szCs w:val="24"/>
        </w:rPr>
        <w:t>; приглашение от Оргкомитета Конкурса, которое направляется участнику по окончанию первого этапа Конкурса, согласие на обработку персональных данных.</w:t>
      </w:r>
    </w:p>
    <w:p w:rsidR="00713190" w:rsidRPr="0028374F" w:rsidRDefault="00713190" w:rsidP="0020641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74F">
        <w:rPr>
          <w:rFonts w:ascii="Times New Roman" w:hAnsi="Times New Roman" w:cs="Times New Roman"/>
          <w:sz w:val="24"/>
          <w:szCs w:val="24"/>
        </w:rPr>
        <w:lastRenderedPageBreak/>
        <w:t>Для международных участников конкурса предоставляется трансфер и проживание на территории студенческого городка ФГБОУ ВО РГУ им. А.Н. Косыгина.</w:t>
      </w:r>
    </w:p>
    <w:p w:rsidR="00FB3256" w:rsidRPr="00FB3256" w:rsidRDefault="00D71364" w:rsidP="0020641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74F">
        <w:rPr>
          <w:rFonts w:ascii="Times New Roman" w:hAnsi="Times New Roman" w:cs="Times New Roman"/>
          <w:sz w:val="24"/>
          <w:szCs w:val="24"/>
        </w:rPr>
        <w:t>Конкурс</w:t>
      </w:r>
      <w:r w:rsidR="001B7838">
        <w:rPr>
          <w:rFonts w:ascii="Times New Roman" w:hAnsi="Times New Roman" w:cs="Times New Roman"/>
          <w:sz w:val="24"/>
          <w:szCs w:val="24"/>
        </w:rPr>
        <w:t xml:space="preserve"> </w:t>
      </w:r>
      <w:r w:rsidRPr="0028374F">
        <w:rPr>
          <w:rFonts w:ascii="Times New Roman" w:hAnsi="Times New Roman" w:cs="Times New Roman"/>
          <w:sz w:val="24"/>
          <w:szCs w:val="24"/>
        </w:rPr>
        <w:t xml:space="preserve">проводится по </w:t>
      </w:r>
      <w:r w:rsidR="00AA6724">
        <w:rPr>
          <w:rFonts w:ascii="Times New Roman" w:hAnsi="Times New Roman" w:cs="Times New Roman"/>
          <w:sz w:val="24"/>
          <w:szCs w:val="24"/>
        </w:rPr>
        <w:t>четырем</w:t>
      </w:r>
      <w:bookmarkStart w:id="0" w:name="_GoBack"/>
      <w:bookmarkEnd w:id="0"/>
      <w:r w:rsidRPr="0028374F">
        <w:rPr>
          <w:rFonts w:ascii="Times New Roman" w:hAnsi="Times New Roman" w:cs="Times New Roman"/>
          <w:sz w:val="24"/>
          <w:szCs w:val="24"/>
        </w:rPr>
        <w:t xml:space="preserve"> номинациям: </w:t>
      </w:r>
    </w:p>
    <w:p w:rsidR="00FB3256" w:rsidRPr="00202564" w:rsidRDefault="00D71364" w:rsidP="0020641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564">
        <w:rPr>
          <w:rFonts w:ascii="Times New Roman" w:hAnsi="Times New Roman" w:cs="Times New Roman"/>
          <w:sz w:val="24"/>
          <w:szCs w:val="24"/>
        </w:rPr>
        <w:t xml:space="preserve">«Одежда»; </w:t>
      </w:r>
    </w:p>
    <w:p w:rsidR="00FB3256" w:rsidRPr="00202564" w:rsidRDefault="00D71364" w:rsidP="0020641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564">
        <w:rPr>
          <w:rFonts w:ascii="Times New Roman" w:hAnsi="Times New Roman" w:cs="Times New Roman"/>
          <w:sz w:val="24"/>
          <w:szCs w:val="24"/>
        </w:rPr>
        <w:t xml:space="preserve">«Дети для детей»; </w:t>
      </w:r>
    </w:p>
    <w:p w:rsidR="00FB3256" w:rsidRPr="00202564" w:rsidRDefault="001B7838" w:rsidP="0020641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564">
        <w:rPr>
          <w:rFonts w:ascii="Times New Roman" w:hAnsi="Times New Roman" w:cs="Times New Roman"/>
          <w:sz w:val="24"/>
          <w:szCs w:val="24"/>
        </w:rPr>
        <w:t>«Мода детям»;</w:t>
      </w:r>
      <w:r w:rsidR="00D71364" w:rsidRPr="00202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256" w:rsidRPr="00202564" w:rsidRDefault="00206417" w:rsidP="0020641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«Русская мода</w:t>
      </w:r>
      <w:r w:rsidR="00D71364" w:rsidRPr="002025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(коллекции, выполненные в стиле </w:t>
      </w:r>
      <w:r>
        <w:rPr>
          <w:rFonts w:ascii="Times New Roman" w:hAnsi="Times New Roman" w:cs="Times New Roman"/>
          <w:sz w:val="24"/>
          <w:szCs w:val="24"/>
          <w:lang w:val="en-US"/>
        </w:rPr>
        <w:t>Modest</w:t>
      </w:r>
      <w:r w:rsidRPr="002064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Fashion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47D4E" w:rsidRPr="0028374F" w:rsidRDefault="00C47D4E" w:rsidP="0020641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74F">
        <w:rPr>
          <w:rFonts w:ascii="Times New Roman" w:hAnsi="Times New Roman" w:cs="Times New Roman"/>
          <w:sz w:val="24"/>
          <w:szCs w:val="24"/>
        </w:rPr>
        <w:t xml:space="preserve">Каждый участник Конкурса имеет право публиковать свои работы в любой номинации Конкурса (в том числе в нескольких одновременно, но с различными конкурсными работами и составами коллекций). Количество коллекций (конкурсных работ) от одного автора или группы соавторов неограниченно. </w:t>
      </w:r>
    </w:p>
    <w:p w:rsidR="00C47D4E" w:rsidRPr="0028374F" w:rsidRDefault="00C47D4E" w:rsidP="0020641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74F">
        <w:rPr>
          <w:rFonts w:ascii="Times New Roman" w:hAnsi="Times New Roman" w:cs="Times New Roman"/>
          <w:sz w:val="24"/>
          <w:szCs w:val="24"/>
        </w:rPr>
        <w:t xml:space="preserve">Конкурсные работы должны отвечать обязательным требованиям: работы должны быть авторскими, являться оригинальными </w:t>
      </w:r>
      <w:r w:rsidRPr="00202564">
        <w:rPr>
          <w:rFonts w:ascii="Times New Roman" w:hAnsi="Times New Roman" w:cs="Times New Roman"/>
          <w:sz w:val="24"/>
          <w:szCs w:val="24"/>
        </w:rPr>
        <w:t>и созданными не более года назад.</w:t>
      </w:r>
      <w:r w:rsidRPr="0028374F">
        <w:rPr>
          <w:rFonts w:ascii="Times New Roman" w:hAnsi="Times New Roman" w:cs="Times New Roman"/>
          <w:sz w:val="24"/>
          <w:szCs w:val="24"/>
        </w:rPr>
        <w:t xml:space="preserve"> К Конкурсу не </w:t>
      </w:r>
      <w:r w:rsidR="00600CE3" w:rsidRPr="0028374F">
        <w:rPr>
          <w:rFonts w:ascii="Times New Roman" w:hAnsi="Times New Roman" w:cs="Times New Roman"/>
          <w:sz w:val="24"/>
          <w:szCs w:val="24"/>
        </w:rPr>
        <w:t>допускаются работы, которые ранее участвовали в Конкурсе. Также не допускаются модели одежды, обуви или аксессуары, выполненные без соблюдения технических требований по технологической обработке готовых изделий.</w:t>
      </w:r>
    </w:p>
    <w:p w:rsidR="00464A35" w:rsidRDefault="00600CE3" w:rsidP="0020641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74F">
        <w:rPr>
          <w:rFonts w:ascii="Times New Roman" w:hAnsi="Times New Roman" w:cs="Times New Roman"/>
          <w:sz w:val="24"/>
          <w:szCs w:val="24"/>
        </w:rPr>
        <w:t xml:space="preserve">Для демонстрации коллекции на отборочном этапе и в финальном гала-показе Конкурса участникам Конкурса предоставляются </w:t>
      </w:r>
      <w:r w:rsidR="005B2092" w:rsidRPr="0028374F">
        <w:rPr>
          <w:rFonts w:ascii="Times New Roman" w:hAnsi="Times New Roman" w:cs="Times New Roman"/>
          <w:sz w:val="24"/>
          <w:szCs w:val="24"/>
        </w:rPr>
        <w:t>модели</w:t>
      </w:r>
      <w:r w:rsidRPr="0028374F">
        <w:rPr>
          <w:rFonts w:ascii="Times New Roman" w:hAnsi="Times New Roman" w:cs="Times New Roman"/>
          <w:sz w:val="24"/>
          <w:szCs w:val="24"/>
        </w:rPr>
        <w:t xml:space="preserve"> в соответствии с количеством изделий в экспонируемой коллекции. </w:t>
      </w:r>
      <w:r w:rsidR="005B2092" w:rsidRPr="0028374F">
        <w:rPr>
          <w:rFonts w:ascii="Times New Roman" w:hAnsi="Times New Roman" w:cs="Times New Roman"/>
          <w:sz w:val="24"/>
          <w:szCs w:val="24"/>
        </w:rPr>
        <w:t>Для всех предоставленных моделей создается единый образ, с использованием естественного макияжа (</w:t>
      </w:r>
      <w:proofErr w:type="spellStart"/>
      <w:r w:rsidR="005B2092" w:rsidRPr="0028374F">
        <w:rPr>
          <w:rFonts w:ascii="Times New Roman" w:hAnsi="Times New Roman" w:cs="Times New Roman"/>
          <w:sz w:val="24"/>
          <w:szCs w:val="24"/>
          <w:lang w:val="en-US"/>
        </w:rPr>
        <w:t>nud</w:t>
      </w:r>
      <w:proofErr w:type="spellEnd"/>
      <w:r w:rsidR="005B2092" w:rsidRPr="002837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B2092" w:rsidRPr="0028374F">
        <w:rPr>
          <w:rFonts w:ascii="Times New Roman" w:hAnsi="Times New Roman" w:cs="Times New Roman"/>
          <w:sz w:val="24"/>
          <w:szCs w:val="24"/>
          <w:lang w:val="en-US"/>
        </w:rPr>
        <w:t>luk</w:t>
      </w:r>
      <w:proofErr w:type="spellEnd"/>
      <w:r w:rsidR="005B2092" w:rsidRPr="0028374F">
        <w:rPr>
          <w:rFonts w:ascii="Times New Roman" w:hAnsi="Times New Roman" w:cs="Times New Roman"/>
          <w:sz w:val="24"/>
          <w:szCs w:val="24"/>
        </w:rPr>
        <w:t>) и классических решений причесок. Проходка для всех коллекций осуществляется в едином стиле. Театрализация проходок не разрешается в следующих номинациях</w:t>
      </w:r>
      <w:r w:rsidR="001B7838">
        <w:rPr>
          <w:rFonts w:ascii="Times New Roman" w:hAnsi="Times New Roman" w:cs="Times New Roman"/>
          <w:sz w:val="24"/>
          <w:szCs w:val="24"/>
        </w:rPr>
        <w:t>: «</w:t>
      </w:r>
      <w:r w:rsidR="001B7838" w:rsidRPr="001B7838">
        <w:rPr>
          <w:rFonts w:ascii="Times New Roman" w:hAnsi="Times New Roman" w:cs="Times New Roman"/>
          <w:sz w:val="24"/>
          <w:szCs w:val="24"/>
        </w:rPr>
        <w:t xml:space="preserve">Одежда»; «Мода детям»; </w:t>
      </w:r>
      <w:r w:rsidR="005B2092" w:rsidRPr="001B7838">
        <w:rPr>
          <w:rFonts w:ascii="Times New Roman" w:hAnsi="Times New Roman" w:cs="Times New Roman"/>
          <w:sz w:val="24"/>
          <w:szCs w:val="24"/>
        </w:rPr>
        <w:t>«</w:t>
      </w:r>
      <w:r w:rsidR="00206417">
        <w:rPr>
          <w:rFonts w:ascii="Times New Roman" w:hAnsi="Times New Roman" w:cs="Times New Roman"/>
          <w:sz w:val="24"/>
          <w:szCs w:val="24"/>
        </w:rPr>
        <w:t>Русская мода</w:t>
      </w:r>
      <w:r w:rsidR="005B2092" w:rsidRPr="001B7838">
        <w:rPr>
          <w:rFonts w:ascii="Times New Roman" w:hAnsi="Times New Roman" w:cs="Times New Roman"/>
          <w:sz w:val="24"/>
          <w:szCs w:val="24"/>
        </w:rPr>
        <w:t>».</w:t>
      </w:r>
    </w:p>
    <w:p w:rsidR="00464A35" w:rsidRPr="00464A35" w:rsidRDefault="00464A35" w:rsidP="0020641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 оставляет за собой право исключить номинацию:</w:t>
      </w:r>
    </w:p>
    <w:p w:rsidR="00464A35" w:rsidRPr="00464A35" w:rsidRDefault="00464A35" w:rsidP="00206417">
      <w:pPr>
        <w:pStyle w:val="a3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отсутствии участников в данной номинации;</w:t>
      </w:r>
    </w:p>
    <w:p w:rsidR="00464A35" w:rsidRPr="00464A35" w:rsidRDefault="00464A35" w:rsidP="00206417">
      <w:pPr>
        <w:pStyle w:val="a3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наличии менее трех участников.</w:t>
      </w:r>
    </w:p>
    <w:p w:rsidR="00830D5A" w:rsidRPr="0028374F" w:rsidRDefault="00830D5A" w:rsidP="0020641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74F">
        <w:rPr>
          <w:rFonts w:ascii="Times New Roman" w:hAnsi="Times New Roman" w:cs="Times New Roman"/>
          <w:sz w:val="24"/>
          <w:szCs w:val="24"/>
        </w:rPr>
        <w:t>Факт подачи автором заявки на участие в конкурсе означает согласие со всеми правилами проведения Конкурса, изложенными в настоящем Положении.</w:t>
      </w:r>
    </w:p>
    <w:p w:rsidR="00C61E87" w:rsidRDefault="00830D5A" w:rsidP="0020641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74F">
        <w:rPr>
          <w:rFonts w:ascii="Times New Roman" w:hAnsi="Times New Roman" w:cs="Times New Roman"/>
          <w:sz w:val="24"/>
          <w:szCs w:val="24"/>
        </w:rPr>
        <w:t xml:space="preserve">Все фото- и видеоматериалы, направленные на Конкурс в качестве неотъемлемой части Заявки на участие в Конкурсе, являются экземплярами произведения, включенными в гражданский оборот по воле автора, по условиям Конкурса названные </w:t>
      </w:r>
      <w:r w:rsidR="00C61E87" w:rsidRPr="0028374F">
        <w:rPr>
          <w:rFonts w:ascii="Times New Roman" w:hAnsi="Times New Roman" w:cs="Times New Roman"/>
          <w:sz w:val="24"/>
          <w:szCs w:val="24"/>
        </w:rPr>
        <w:t>материалы</w:t>
      </w:r>
      <w:r w:rsidRPr="0028374F">
        <w:rPr>
          <w:rFonts w:ascii="Times New Roman" w:hAnsi="Times New Roman" w:cs="Times New Roman"/>
          <w:sz w:val="24"/>
          <w:szCs w:val="24"/>
        </w:rPr>
        <w:t xml:space="preserve"> автору не возвращаются, фактом подачи Заявки</w:t>
      </w:r>
      <w:r w:rsidR="00EE31AA" w:rsidRPr="0028374F">
        <w:rPr>
          <w:rFonts w:ascii="Times New Roman" w:hAnsi="Times New Roman" w:cs="Times New Roman"/>
          <w:sz w:val="24"/>
          <w:szCs w:val="24"/>
        </w:rPr>
        <w:t xml:space="preserve"> на Конкурс автор принимает данное условие безоговорочно. Фактом подачи Заявки на Конкурс автор выставляемой конкурсной работы или коллекции также подтверждает свое безоговорочное согласие с тем, что исключительные права на все </w:t>
      </w:r>
      <w:r w:rsidR="001B7838" w:rsidRPr="0028374F">
        <w:rPr>
          <w:rFonts w:ascii="Times New Roman" w:hAnsi="Times New Roman" w:cs="Times New Roman"/>
          <w:sz w:val="24"/>
          <w:szCs w:val="24"/>
        </w:rPr>
        <w:t>фотоматериалы,</w:t>
      </w:r>
      <w:r w:rsidR="00EE31AA" w:rsidRPr="0028374F">
        <w:rPr>
          <w:rFonts w:ascii="Times New Roman" w:hAnsi="Times New Roman" w:cs="Times New Roman"/>
          <w:sz w:val="24"/>
          <w:szCs w:val="24"/>
        </w:rPr>
        <w:t xml:space="preserve"> видеоматериалы, аудиоматериалы, визуальные объекты, вербальные и иные нематериальные объекты, существующие </w:t>
      </w:r>
      <w:r w:rsidR="00C61E87" w:rsidRPr="0028374F">
        <w:rPr>
          <w:rFonts w:ascii="Times New Roman" w:hAnsi="Times New Roman" w:cs="Times New Roman"/>
          <w:sz w:val="24"/>
          <w:szCs w:val="24"/>
        </w:rPr>
        <w:t>в режиме интеллектуальной собственности и созданные организаторам Конкурса в рамках проведения Конкурса, приобретает учредитель Конкурса.</w:t>
      </w:r>
    </w:p>
    <w:p w:rsidR="00B26677" w:rsidRPr="0028374F" w:rsidRDefault="00B26677" w:rsidP="00B2667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1E87" w:rsidRPr="0028374F" w:rsidRDefault="00C61E87" w:rsidP="00C61E8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74F">
        <w:rPr>
          <w:rFonts w:ascii="Times New Roman" w:hAnsi="Times New Roman" w:cs="Times New Roman"/>
          <w:sz w:val="24"/>
          <w:szCs w:val="24"/>
        </w:rPr>
        <w:t>Этапы проведения конкурса</w:t>
      </w:r>
    </w:p>
    <w:p w:rsidR="00C61E87" w:rsidRPr="0028374F" w:rsidRDefault="00C61E87" w:rsidP="00AD0BB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74F">
        <w:rPr>
          <w:rFonts w:ascii="Times New Roman" w:hAnsi="Times New Roman" w:cs="Times New Roman"/>
          <w:sz w:val="24"/>
          <w:szCs w:val="24"/>
        </w:rPr>
        <w:t>Этапы проведения конкурса.</w:t>
      </w:r>
    </w:p>
    <w:p w:rsidR="00C61E87" w:rsidRDefault="009556A0" w:rsidP="00AD0BB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74F">
        <w:rPr>
          <w:rFonts w:ascii="Times New Roman" w:hAnsi="Times New Roman" w:cs="Times New Roman"/>
          <w:b/>
          <w:sz w:val="24"/>
          <w:szCs w:val="24"/>
        </w:rPr>
        <w:t>Первый этап</w:t>
      </w:r>
    </w:p>
    <w:p w:rsidR="0070668F" w:rsidRPr="0070668F" w:rsidRDefault="0070668F" w:rsidP="00AD0BB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668F">
        <w:rPr>
          <w:rFonts w:ascii="Times New Roman" w:hAnsi="Times New Roman" w:cs="Times New Roman"/>
          <w:sz w:val="24"/>
          <w:szCs w:val="24"/>
        </w:rPr>
        <w:t>Сроки:</w:t>
      </w:r>
      <w:r w:rsidR="0020641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417">
        <w:rPr>
          <w:rFonts w:ascii="Times New Roman" w:hAnsi="Times New Roman" w:cs="Times New Roman"/>
          <w:sz w:val="24"/>
          <w:szCs w:val="24"/>
        </w:rPr>
        <w:t>марта 2019 г. –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417">
        <w:rPr>
          <w:rFonts w:ascii="Times New Roman" w:hAnsi="Times New Roman" w:cs="Times New Roman"/>
          <w:sz w:val="24"/>
          <w:szCs w:val="24"/>
        </w:rPr>
        <w:t>марта 2019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1E87" w:rsidRDefault="00C61E87" w:rsidP="00AD0BB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374F">
        <w:rPr>
          <w:rFonts w:ascii="Times New Roman" w:hAnsi="Times New Roman" w:cs="Times New Roman"/>
          <w:sz w:val="24"/>
          <w:szCs w:val="24"/>
        </w:rPr>
        <w:t>Оргкомитет принимает заявки на участие в Конкурсе. Заявка подается</w:t>
      </w:r>
      <w:r w:rsidR="00206417">
        <w:rPr>
          <w:rFonts w:ascii="Times New Roman" w:hAnsi="Times New Roman" w:cs="Times New Roman"/>
          <w:sz w:val="24"/>
          <w:szCs w:val="24"/>
        </w:rPr>
        <w:t xml:space="preserve"> в онлайн-режиме</w:t>
      </w:r>
      <w:r w:rsidR="003347FC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tgtFrame="_blank" w:history="1">
        <w:r w:rsidR="003347FC">
          <w:rPr>
            <w:rStyle w:val="a4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https://rgu-im-a-n-kosygina.timepad.ru/event/921942/</w:t>
        </w:r>
      </w:hyperlink>
      <w:r w:rsidR="00206417">
        <w:rPr>
          <w:rFonts w:ascii="Times New Roman" w:hAnsi="Times New Roman" w:cs="Times New Roman"/>
          <w:sz w:val="24"/>
          <w:szCs w:val="24"/>
        </w:rPr>
        <w:t xml:space="preserve">, </w:t>
      </w:r>
      <w:r w:rsidRPr="0028374F">
        <w:rPr>
          <w:rFonts w:ascii="Times New Roman" w:hAnsi="Times New Roman" w:cs="Times New Roman"/>
          <w:sz w:val="24"/>
          <w:szCs w:val="24"/>
        </w:rPr>
        <w:t xml:space="preserve">фотоматериалы в графическом формате хранения </w:t>
      </w:r>
      <w:proofErr w:type="spellStart"/>
      <w:r w:rsidRPr="00202564">
        <w:rPr>
          <w:rFonts w:ascii="Times New Roman" w:hAnsi="Times New Roman" w:cs="Times New Roman"/>
          <w:sz w:val="24"/>
          <w:szCs w:val="24"/>
        </w:rPr>
        <w:t>jpe</w:t>
      </w:r>
      <w:proofErr w:type="spellEnd"/>
      <w:r w:rsidRPr="0020256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0256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202564" w:rsidRPr="002025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025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02564">
        <w:rPr>
          <w:rFonts w:ascii="Times New Roman" w:hAnsi="Times New Roman" w:cs="Times New Roman"/>
          <w:sz w:val="24"/>
          <w:szCs w:val="24"/>
        </w:rPr>
        <w:t>ff</w:t>
      </w:r>
      <w:proofErr w:type="spellEnd"/>
      <w:r w:rsidR="00206417">
        <w:rPr>
          <w:rFonts w:ascii="Times New Roman" w:hAnsi="Times New Roman" w:cs="Times New Roman"/>
          <w:sz w:val="24"/>
          <w:szCs w:val="24"/>
        </w:rPr>
        <w:t xml:space="preserve"> предоставляются на электронную почту Оргкомитета Конкурса</w:t>
      </w:r>
      <w:r w:rsidRPr="00202564">
        <w:rPr>
          <w:rFonts w:ascii="Times New Roman" w:hAnsi="Times New Roman" w:cs="Times New Roman"/>
          <w:sz w:val="24"/>
          <w:szCs w:val="24"/>
        </w:rPr>
        <w:t>.</w:t>
      </w:r>
      <w:r w:rsidRPr="0028374F">
        <w:rPr>
          <w:rFonts w:ascii="Times New Roman" w:hAnsi="Times New Roman" w:cs="Times New Roman"/>
          <w:sz w:val="24"/>
          <w:szCs w:val="24"/>
        </w:rPr>
        <w:t xml:space="preserve"> Всем конкурсантам, подавшим заявку, приходит уведомление на электронный адрес, указанный ими в качестве адресата для контактов.</w:t>
      </w:r>
    </w:p>
    <w:p w:rsidR="0070668F" w:rsidRPr="0028374F" w:rsidRDefault="0070668F" w:rsidP="00AD0BB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1E87" w:rsidRDefault="00C61E87" w:rsidP="00AD0BB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74F">
        <w:rPr>
          <w:rFonts w:ascii="Times New Roman" w:hAnsi="Times New Roman" w:cs="Times New Roman"/>
          <w:b/>
          <w:sz w:val="24"/>
          <w:szCs w:val="24"/>
        </w:rPr>
        <w:t>Отборочный этап</w:t>
      </w:r>
    </w:p>
    <w:p w:rsidR="0070668F" w:rsidRPr="0070668F" w:rsidRDefault="00AD0BBF" w:rsidP="00AD0BB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18</w:t>
      </w:r>
      <w:r w:rsidR="0070668F" w:rsidRPr="00706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 2019</w:t>
      </w:r>
      <w:r w:rsidR="0070668F" w:rsidRPr="007066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1E87" w:rsidRPr="0028374F" w:rsidRDefault="00C61E87" w:rsidP="00AD0BB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374F">
        <w:rPr>
          <w:rFonts w:ascii="Times New Roman" w:hAnsi="Times New Roman" w:cs="Times New Roman"/>
          <w:sz w:val="24"/>
          <w:szCs w:val="24"/>
        </w:rPr>
        <w:lastRenderedPageBreak/>
        <w:t>Конкурсный (полуфинальный) показ творческих работ, выполненных в материале в соответствии с эскизами.</w:t>
      </w:r>
    </w:p>
    <w:p w:rsidR="00C61E87" w:rsidRPr="0028374F" w:rsidRDefault="00C61E87" w:rsidP="00AD0BB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374F">
        <w:rPr>
          <w:rFonts w:ascii="Times New Roman" w:hAnsi="Times New Roman" w:cs="Times New Roman"/>
          <w:sz w:val="24"/>
          <w:szCs w:val="24"/>
        </w:rPr>
        <w:t>Отбор творческих работ проводит конкурсная комиссия. Конкурсанты, успешно прошедшие второй этап конкурса, приглашаются к участию в финале.</w:t>
      </w:r>
    </w:p>
    <w:p w:rsidR="009556A0" w:rsidRPr="0028374F" w:rsidRDefault="00F80CEF" w:rsidP="00AD0BB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374F">
        <w:rPr>
          <w:rFonts w:ascii="Times New Roman" w:hAnsi="Times New Roman" w:cs="Times New Roman"/>
          <w:sz w:val="24"/>
          <w:szCs w:val="24"/>
        </w:rPr>
        <w:t>Для музыкального сопровождения коллекции на отборочном этапе требуется предос</w:t>
      </w:r>
      <w:r w:rsidR="00AD0BBF">
        <w:rPr>
          <w:rFonts w:ascii="Times New Roman" w:hAnsi="Times New Roman" w:cs="Times New Roman"/>
          <w:sz w:val="24"/>
          <w:szCs w:val="24"/>
        </w:rPr>
        <w:t>тавить электронный носитель (</w:t>
      </w:r>
      <w:proofErr w:type="spellStart"/>
      <w:r w:rsidRPr="0028374F">
        <w:rPr>
          <w:rFonts w:ascii="Times New Roman" w:hAnsi="Times New Roman" w:cs="Times New Roman"/>
          <w:sz w:val="24"/>
          <w:szCs w:val="24"/>
        </w:rPr>
        <w:t>флешку</w:t>
      </w:r>
      <w:proofErr w:type="spellEnd"/>
      <w:r w:rsidRPr="0028374F">
        <w:rPr>
          <w:rFonts w:ascii="Times New Roman" w:hAnsi="Times New Roman" w:cs="Times New Roman"/>
          <w:sz w:val="24"/>
          <w:szCs w:val="24"/>
        </w:rPr>
        <w:t>) с записанной композицией в формате MP3. На электронном носителе необходимо указать: ФИО автора, название коллекции.</w:t>
      </w:r>
    </w:p>
    <w:p w:rsidR="0072246C" w:rsidRDefault="009556A0" w:rsidP="00AD0BB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74F">
        <w:rPr>
          <w:rFonts w:ascii="Times New Roman" w:hAnsi="Times New Roman" w:cs="Times New Roman"/>
          <w:b/>
          <w:sz w:val="24"/>
          <w:szCs w:val="24"/>
        </w:rPr>
        <w:t>Финальный этап</w:t>
      </w:r>
    </w:p>
    <w:p w:rsidR="0070668F" w:rsidRPr="0070668F" w:rsidRDefault="00AD0BBF" w:rsidP="00AD0BB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18</w:t>
      </w:r>
      <w:r w:rsidR="0070668F" w:rsidRPr="00706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70668F" w:rsidRPr="0070668F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70668F" w:rsidRPr="007066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1E87" w:rsidRPr="0028374F" w:rsidRDefault="00C61E87" w:rsidP="00AD0BB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374F">
        <w:rPr>
          <w:rFonts w:ascii="Times New Roman" w:hAnsi="Times New Roman" w:cs="Times New Roman"/>
          <w:sz w:val="24"/>
          <w:szCs w:val="24"/>
        </w:rPr>
        <w:t>Третий</w:t>
      </w:r>
      <w:r w:rsidR="00202564">
        <w:rPr>
          <w:rFonts w:ascii="Times New Roman" w:hAnsi="Times New Roman" w:cs="Times New Roman"/>
          <w:sz w:val="24"/>
          <w:szCs w:val="24"/>
        </w:rPr>
        <w:t xml:space="preserve"> этап. </w:t>
      </w:r>
      <w:r w:rsidRPr="0028374F">
        <w:rPr>
          <w:rFonts w:ascii="Times New Roman" w:hAnsi="Times New Roman" w:cs="Times New Roman"/>
          <w:sz w:val="24"/>
          <w:szCs w:val="24"/>
        </w:rPr>
        <w:t>Показ коллекций моделей</w:t>
      </w:r>
      <w:r w:rsidR="0072246C" w:rsidRPr="0028374F">
        <w:rPr>
          <w:rFonts w:ascii="Times New Roman" w:hAnsi="Times New Roman" w:cs="Times New Roman"/>
          <w:sz w:val="24"/>
          <w:szCs w:val="24"/>
        </w:rPr>
        <w:t xml:space="preserve"> </w:t>
      </w:r>
      <w:r w:rsidRPr="0028374F">
        <w:rPr>
          <w:rFonts w:ascii="Times New Roman" w:hAnsi="Times New Roman" w:cs="Times New Roman"/>
          <w:sz w:val="24"/>
          <w:szCs w:val="24"/>
        </w:rPr>
        <w:t>перед профессиональным Жюри и гостями. По итогам финала определяют победителей и призеров конкурса.</w:t>
      </w:r>
    </w:p>
    <w:p w:rsidR="00F80CEF" w:rsidRPr="0028374F" w:rsidRDefault="00F80CEF" w:rsidP="00AD0BB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374F">
        <w:rPr>
          <w:rFonts w:ascii="Times New Roman" w:hAnsi="Times New Roman" w:cs="Times New Roman"/>
          <w:sz w:val="24"/>
          <w:szCs w:val="24"/>
        </w:rPr>
        <w:t>Для музыкального сопровождения коллекции на подиуме требуется пред</w:t>
      </w:r>
      <w:r w:rsidR="00AD0BBF">
        <w:rPr>
          <w:rFonts w:ascii="Times New Roman" w:hAnsi="Times New Roman" w:cs="Times New Roman"/>
          <w:sz w:val="24"/>
          <w:szCs w:val="24"/>
        </w:rPr>
        <w:t>оставить электронный носитель (</w:t>
      </w:r>
      <w:proofErr w:type="spellStart"/>
      <w:r w:rsidRPr="0028374F">
        <w:rPr>
          <w:rFonts w:ascii="Times New Roman" w:hAnsi="Times New Roman" w:cs="Times New Roman"/>
          <w:sz w:val="24"/>
          <w:szCs w:val="24"/>
        </w:rPr>
        <w:t>флешку</w:t>
      </w:r>
      <w:proofErr w:type="spellEnd"/>
      <w:r w:rsidRPr="0028374F">
        <w:rPr>
          <w:rFonts w:ascii="Times New Roman" w:hAnsi="Times New Roman" w:cs="Times New Roman"/>
          <w:sz w:val="24"/>
          <w:szCs w:val="24"/>
        </w:rPr>
        <w:t>) с записанной композицией в формате MP3. На электронном носителе необходимо указать: ФИО автора, название коллекции</w:t>
      </w:r>
    </w:p>
    <w:p w:rsidR="00C61E87" w:rsidRPr="0028374F" w:rsidRDefault="009556A0" w:rsidP="00F23B5C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4F">
        <w:rPr>
          <w:rFonts w:ascii="Times New Roman" w:hAnsi="Times New Roman" w:cs="Times New Roman"/>
          <w:sz w:val="24"/>
          <w:szCs w:val="24"/>
        </w:rPr>
        <w:t>Во время финального гала-показа объявляется имя (или псевдоним) автора экспонируемой коллекции (или авторского коллектива) и название коллекции</w:t>
      </w:r>
      <w:r w:rsidR="00CA4B7C">
        <w:rPr>
          <w:rFonts w:ascii="Times New Roman" w:hAnsi="Times New Roman" w:cs="Times New Roman"/>
          <w:sz w:val="24"/>
          <w:szCs w:val="24"/>
        </w:rPr>
        <w:t>.</w:t>
      </w:r>
    </w:p>
    <w:p w:rsidR="00F80CEF" w:rsidRDefault="00F80CEF" w:rsidP="00F23B5C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4F">
        <w:rPr>
          <w:rFonts w:ascii="Times New Roman" w:hAnsi="Times New Roman" w:cs="Times New Roman"/>
          <w:sz w:val="24"/>
          <w:szCs w:val="24"/>
        </w:rPr>
        <w:t>По окончании финального этапа производится награждение победителей и вручение специальных призов.</w:t>
      </w:r>
    </w:p>
    <w:p w:rsidR="00B26677" w:rsidRPr="0028374F" w:rsidRDefault="00B26677" w:rsidP="00B2667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80CEF" w:rsidRPr="00202564" w:rsidRDefault="00F80CEF" w:rsidP="00F80CEF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2564">
        <w:rPr>
          <w:rFonts w:ascii="Times New Roman" w:hAnsi="Times New Roman" w:cs="Times New Roman"/>
          <w:sz w:val="24"/>
          <w:szCs w:val="24"/>
        </w:rPr>
        <w:t>Критерии оценки</w:t>
      </w:r>
      <w:r w:rsidR="0072246C" w:rsidRPr="00202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46C" w:rsidRPr="0028374F" w:rsidRDefault="00F80CEF" w:rsidP="00AD0BB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74F">
        <w:rPr>
          <w:rFonts w:ascii="Times New Roman" w:hAnsi="Times New Roman" w:cs="Times New Roman"/>
          <w:sz w:val="24"/>
          <w:szCs w:val="24"/>
        </w:rPr>
        <w:t xml:space="preserve">Оценка каждой коллекции, участвующей в Конкурсе проводится по десятибалльной шкале. </w:t>
      </w:r>
      <w:r w:rsidR="0072246C" w:rsidRPr="0028374F">
        <w:rPr>
          <w:rFonts w:ascii="Times New Roman" w:hAnsi="Times New Roman" w:cs="Times New Roman"/>
          <w:sz w:val="24"/>
          <w:szCs w:val="24"/>
        </w:rPr>
        <w:t>При выставлении оценки предполагается руководствоваться следующими критериями:</w:t>
      </w:r>
    </w:p>
    <w:p w:rsidR="0072246C" w:rsidRPr="0028374F" w:rsidRDefault="0072246C" w:rsidP="00A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74F">
        <w:rPr>
          <w:rFonts w:ascii="Times New Roman" w:hAnsi="Times New Roman" w:cs="Times New Roman"/>
          <w:sz w:val="24"/>
          <w:szCs w:val="24"/>
        </w:rPr>
        <w:t>- коллекция как художественная и образная система;</w:t>
      </w:r>
    </w:p>
    <w:p w:rsidR="0072246C" w:rsidRPr="0028374F" w:rsidRDefault="0072246C" w:rsidP="00A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74F">
        <w:rPr>
          <w:rFonts w:ascii="Times New Roman" w:hAnsi="Times New Roman" w:cs="Times New Roman"/>
          <w:sz w:val="24"/>
          <w:szCs w:val="24"/>
        </w:rPr>
        <w:t>- коллекция как создание индивидуального образа;</w:t>
      </w:r>
    </w:p>
    <w:p w:rsidR="0072246C" w:rsidRPr="0028374F" w:rsidRDefault="0072246C" w:rsidP="00A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74F">
        <w:rPr>
          <w:rFonts w:ascii="Times New Roman" w:hAnsi="Times New Roman" w:cs="Times New Roman"/>
          <w:sz w:val="24"/>
          <w:szCs w:val="24"/>
        </w:rPr>
        <w:t>- коллекция как образец композиционного мастерства (колористическая гамма коллекции, использование интересного силуэтного решения, качество подбора тканей и материалов, конструктивное решение);</w:t>
      </w:r>
    </w:p>
    <w:p w:rsidR="0072246C" w:rsidRPr="0028374F" w:rsidRDefault="0072246C" w:rsidP="00A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74F">
        <w:rPr>
          <w:rFonts w:ascii="Times New Roman" w:hAnsi="Times New Roman" w:cs="Times New Roman"/>
          <w:sz w:val="24"/>
          <w:szCs w:val="24"/>
        </w:rPr>
        <w:t>- уровень и качество технологической обработки;</w:t>
      </w:r>
    </w:p>
    <w:p w:rsidR="0072246C" w:rsidRPr="0028374F" w:rsidRDefault="0072246C" w:rsidP="00AD0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74F">
        <w:rPr>
          <w:rFonts w:ascii="Times New Roman" w:hAnsi="Times New Roman" w:cs="Times New Roman"/>
          <w:sz w:val="24"/>
          <w:szCs w:val="24"/>
        </w:rPr>
        <w:t xml:space="preserve">- коллекция как разработка и применений инноваций (использование принципиально новых идей, форм, материалов и технологий). </w:t>
      </w:r>
    </w:p>
    <w:p w:rsidR="0072246C" w:rsidRPr="0028374F" w:rsidRDefault="0072246C" w:rsidP="00722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46C" w:rsidRPr="0028374F" w:rsidRDefault="0072246C" w:rsidP="0072246C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74F">
        <w:rPr>
          <w:rFonts w:ascii="Times New Roman" w:hAnsi="Times New Roman" w:cs="Times New Roman"/>
          <w:sz w:val="24"/>
          <w:szCs w:val="24"/>
        </w:rPr>
        <w:t>Жюри конкурса</w:t>
      </w:r>
    </w:p>
    <w:p w:rsidR="0072246C" w:rsidRPr="00202564" w:rsidRDefault="0072246C" w:rsidP="00AD0BB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74F">
        <w:rPr>
          <w:rFonts w:ascii="Times New Roman" w:hAnsi="Times New Roman" w:cs="Times New Roman"/>
          <w:sz w:val="24"/>
          <w:szCs w:val="24"/>
        </w:rPr>
        <w:t xml:space="preserve">Жюри конкурса является международным и состоит из </w:t>
      </w:r>
      <w:r w:rsidRPr="00202564">
        <w:rPr>
          <w:rFonts w:ascii="Times New Roman" w:hAnsi="Times New Roman" w:cs="Times New Roman"/>
          <w:sz w:val="24"/>
          <w:szCs w:val="24"/>
        </w:rPr>
        <w:t xml:space="preserve">известных российских и зарубежных дизайнеров, искусствоведов, руководителей ведущих изданий в области моды и предприятий </w:t>
      </w:r>
      <w:r w:rsidR="001B7838" w:rsidRPr="00202564">
        <w:rPr>
          <w:rFonts w:ascii="Times New Roman" w:hAnsi="Times New Roman" w:cs="Times New Roman"/>
          <w:sz w:val="24"/>
          <w:szCs w:val="24"/>
        </w:rPr>
        <w:t>легкой</w:t>
      </w:r>
      <w:r w:rsidRPr="00202564">
        <w:rPr>
          <w:rFonts w:ascii="Times New Roman" w:hAnsi="Times New Roman" w:cs="Times New Roman"/>
          <w:sz w:val="24"/>
          <w:szCs w:val="24"/>
        </w:rPr>
        <w:t xml:space="preserve"> промышленности</w:t>
      </w:r>
      <w:r w:rsidR="00713190" w:rsidRPr="00202564">
        <w:rPr>
          <w:rFonts w:ascii="Times New Roman" w:hAnsi="Times New Roman" w:cs="Times New Roman"/>
          <w:sz w:val="24"/>
          <w:szCs w:val="24"/>
        </w:rPr>
        <w:t>.</w:t>
      </w:r>
    </w:p>
    <w:p w:rsidR="00713190" w:rsidRDefault="00713190" w:rsidP="00AD0BB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564">
        <w:rPr>
          <w:rFonts w:ascii="Times New Roman" w:hAnsi="Times New Roman" w:cs="Times New Roman"/>
          <w:sz w:val="24"/>
          <w:szCs w:val="24"/>
        </w:rPr>
        <w:t>Международное жюри Конкурса подводит итоги Конкурса, определяет финалистов по всем номинациям и направлениям, призеров Конкурса, присуждает Гран-при.</w:t>
      </w:r>
    </w:p>
    <w:p w:rsidR="0070668F" w:rsidRPr="00202564" w:rsidRDefault="0070668F" w:rsidP="00AD0BB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каждый конкурс жюри формируются отдельно.</w:t>
      </w:r>
    </w:p>
    <w:p w:rsidR="00B26677" w:rsidRPr="00202564" w:rsidRDefault="00B26677" w:rsidP="00B2667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13190" w:rsidRPr="00202564" w:rsidRDefault="00713190" w:rsidP="00574AE8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2564">
        <w:rPr>
          <w:rFonts w:ascii="Times New Roman" w:hAnsi="Times New Roman" w:cs="Times New Roman"/>
          <w:sz w:val="24"/>
          <w:szCs w:val="24"/>
        </w:rPr>
        <w:t>Места, призы и награды</w:t>
      </w:r>
    </w:p>
    <w:p w:rsidR="00713190" w:rsidRDefault="00CA4B7C" w:rsidP="00AD0BB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номинациях</w:t>
      </w:r>
      <w:r w:rsidR="00713190" w:rsidRPr="0028374F">
        <w:rPr>
          <w:rFonts w:ascii="Times New Roman" w:hAnsi="Times New Roman" w:cs="Times New Roman"/>
          <w:sz w:val="24"/>
          <w:szCs w:val="24"/>
        </w:rPr>
        <w:t xml:space="preserve"> «Одежда»</w:t>
      </w:r>
      <w:r w:rsidR="0070668F">
        <w:rPr>
          <w:rFonts w:ascii="Times New Roman" w:hAnsi="Times New Roman" w:cs="Times New Roman"/>
          <w:sz w:val="24"/>
          <w:szCs w:val="24"/>
        </w:rPr>
        <w:t>, «Мода детям» и «</w:t>
      </w:r>
      <w:r w:rsidR="00AD0BBF">
        <w:rPr>
          <w:rFonts w:ascii="Times New Roman" w:hAnsi="Times New Roman" w:cs="Times New Roman"/>
          <w:sz w:val="24"/>
          <w:szCs w:val="24"/>
        </w:rPr>
        <w:t>Русская мода</w:t>
      </w:r>
      <w:r w:rsidR="008F6BF2">
        <w:rPr>
          <w:rFonts w:ascii="Times New Roman" w:hAnsi="Times New Roman" w:cs="Times New Roman"/>
          <w:sz w:val="24"/>
          <w:szCs w:val="24"/>
        </w:rPr>
        <w:t>»</w:t>
      </w:r>
      <w:r w:rsidR="00713190" w:rsidRPr="0028374F">
        <w:rPr>
          <w:rFonts w:ascii="Times New Roman" w:hAnsi="Times New Roman" w:cs="Times New Roman"/>
          <w:sz w:val="24"/>
          <w:szCs w:val="24"/>
        </w:rPr>
        <w:t xml:space="preserve"> присуждается Гран-при Конкурса, Гран-при получает участник набравший максимальное количество баллов в </w:t>
      </w:r>
      <w:r w:rsidR="008F6BF2">
        <w:rPr>
          <w:rFonts w:ascii="Times New Roman" w:hAnsi="Times New Roman" w:cs="Times New Roman"/>
          <w:sz w:val="24"/>
          <w:szCs w:val="24"/>
        </w:rPr>
        <w:t>финальном дефиле.</w:t>
      </w:r>
      <w:r w:rsidR="00713190" w:rsidRPr="0028374F">
        <w:rPr>
          <w:rFonts w:ascii="Times New Roman" w:hAnsi="Times New Roman" w:cs="Times New Roman"/>
          <w:sz w:val="24"/>
          <w:szCs w:val="24"/>
        </w:rPr>
        <w:t xml:space="preserve"> Если претендентов на Гран-при несколько, решающим является голос учредителя Конкурса. Определение мест</w:t>
      </w:r>
      <w:r w:rsidR="008F6BF2">
        <w:rPr>
          <w:rFonts w:ascii="Times New Roman" w:hAnsi="Times New Roman" w:cs="Times New Roman"/>
          <w:sz w:val="24"/>
          <w:szCs w:val="24"/>
        </w:rPr>
        <w:t xml:space="preserve"> (1 место, 2 место и 3 место)</w:t>
      </w:r>
      <w:r w:rsidR="00713190" w:rsidRPr="0028374F">
        <w:rPr>
          <w:rFonts w:ascii="Times New Roman" w:hAnsi="Times New Roman" w:cs="Times New Roman"/>
          <w:sz w:val="24"/>
          <w:szCs w:val="24"/>
        </w:rPr>
        <w:t xml:space="preserve"> производится в соответствии с количеством набранных баллов. </w:t>
      </w:r>
    </w:p>
    <w:p w:rsidR="009444A3" w:rsidRPr="0028374F" w:rsidRDefault="009444A3" w:rsidP="00AD0BB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номинации «Дети детям» Гран-при получает участник, набравший максимальное количество баллов. Гран-при предоставляется в виде участия на Неделе моды в Москве в Гостином дворе. А участники данной номинации станут </w:t>
      </w:r>
      <w:r>
        <w:rPr>
          <w:rFonts w:ascii="Times New Roman" w:hAnsi="Times New Roman" w:cs="Times New Roman"/>
          <w:sz w:val="24"/>
          <w:szCs w:val="24"/>
          <w:lang w:val="en-US"/>
        </w:rPr>
        <w:t>VIP</w:t>
      </w:r>
      <w:r>
        <w:rPr>
          <w:rFonts w:ascii="Times New Roman" w:hAnsi="Times New Roman" w:cs="Times New Roman"/>
          <w:sz w:val="24"/>
          <w:szCs w:val="24"/>
        </w:rPr>
        <w:t xml:space="preserve">-гостями показа. </w:t>
      </w:r>
    </w:p>
    <w:p w:rsidR="009444A3" w:rsidRPr="009444A3" w:rsidRDefault="009444A3" w:rsidP="0028374F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Призовой фонд формируется из призов и подарков партнеров и спонсоров Конкурса. </w:t>
      </w:r>
    </w:p>
    <w:p w:rsidR="009444A3" w:rsidRPr="009444A3" w:rsidRDefault="009444A3" w:rsidP="00AD0BB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Гран-при предоставляется в форме </w:t>
      </w:r>
      <w:r w:rsidR="00AD0BBF">
        <w:rPr>
          <w:rFonts w:ascii="Times New Roman" w:hAnsi="Times New Roman" w:cs="Times New Roman"/>
          <w:sz w:val="24"/>
          <w:szCs w:val="24"/>
        </w:rPr>
        <w:t>участия на Неделе моды осенью 2019 г.</w:t>
      </w:r>
    </w:p>
    <w:p w:rsidR="0028374F" w:rsidRPr="0028374F" w:rsidRDefault="0028374F" w:rsidP="00AD0BB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74F">
        <w:rPr>
          <w:rFonts w:ascii="Times New Roman" w:hAnsi="Times New Roman" w:cs="Times New Roman"/>
          <w:sz w:val="24"/>
          <w:szCs w:val="24"/>
        </w:rPr>
        <w:lastRenderedPageBreak/>
        <w:t>Учредитель конкурса вручает всем финалистам Конкурса дипломы об участии.  Партнеры Конкурса могут от своего имени вручать финалистам подарки и призы. Организатор конкурса имеет право присуждать специальные призы.</w:t>
      </w:r>
    </w:p>
    <w:p w:rsidR="0028374F" w:rsidRPr="00574AE8" w:rsidRDefault="0028374F" w:rsidP="00AD0BB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74F">
        <w:rPr>
          <w:rFonts w:ascii="Times New Roman" w:hAnsi="Times New Roman" w:cs="Times New Roman"/>
          <w:sz w:val="24"/>
          <w:szCs w:val="24"/>
        </w:rPr>
        <w:t>Среди финалистов Конкурса могут быть распределены на основании решения Международного жюри стажировки, предоставляемые членами Международного жюри и партнерами Конкурса.</w:t>
      </w:r>
    </w:p>
    <w:p w:rsidR="00574AE8" w:rsidRDefault="00574AE8" w:rsidP="00574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AE8" w:rsidRPr="008C09F9" w:rsidRDefault="00574AE8" w:rsidP="00574AE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</w:rPr>
      </w:pPr>
      <w:r>
        <w:t>Контакты Оргкомитета</w:t>
      </w:r>
    </w:p>
    <w:p w:rsidR="00574AE8" w:rsidRPr="008C09F9" w:rsidRDefault="00AD0BBF" w:rsidP="00574AE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Адрес: </w:t>
      </w:r>
      <w:r w:rsidR="00574AE8" w:rsidRPr="008C09F9">
        <w:t xml:space="preserve">Россия </w:t>
      </w:r>
      <w:r w:rsidR="00574AE8">
        <w:t>119049, ул. Малая Калужская, д. 1, кабинет 1525</w:t>
      </w:r>
    </w:p>
    <w:p w:rsidR="00574AE8" w:rsidRPr="008C09F9" w:rsidRDefault="00574AE8" w:rsidP="00574AE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C09F9">
        <w:t xml:space="preserve">Конкурс «Точка </w:t>
      </w:r>
      <w:r w:rsidRPr="008C09F9">
        <w:rPr>
          <w:lang w:val="en-US"/>
        </w:rPr>
        <w:t>RU</w:t>
      </w:r>
      <w:r w:rsidRPr="008C09F9">
        <w:t>»</w:t>
      </w:r>
    </w:p>
    <w:p w:rsidR="00AA6724" w:rsidRPr="00AA6724" w:rsidRDefault="00574AE8" w:rsidP="00574A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r w:rsidRPr="008C09F9">
        <w:rPr>
          <w:lang w:val="en-US"/>
        </w:rPr>
        <w:t>e</w:t>
      </w:r>
      <w:r w:rsidRPr="00AA6724">
        <w:rPr>
          <w:lang w:val="en-US"/>
        </w:rPr>
        <w:t>-</w:t>
      </w:r>
      <w:r w:rsidRPr="008C09F9">
        <w:rPr>
          <w:lang w:val="en-US"/>
        </w:rPr>
        <w:t>mail</w:t>
      </w:r>
      <w:r w:rsidRPr="00AA6724">
        <w:rPr>
          <w:lang w:val="en-US"/>
        </w:rPr>
        <w:t xml:space="preserve">: </w:t>
      </w:r>
      <w:hyperlink r:id="rId9" w:history="1">
        <w:r w:rsidR="00AA6724">
          <w:rPr>
            <w:rStyle w:val="a4"/>
            <w:lang w:val="en-US"/>
          </w:rPr>
          <w:t>fd</w:t>
        </w:r>
        <w:r w:rsidR="00AA6724" w:rsidRPr="00AA6724">
          <w:rPr>
            <w:rStyle w:val="a4"/>
            <w:lang w:val="en-US"/>
          </w:rPr>
          <w:t>_</w:t>
        </w:r>
        <w:r w:rsidR="00AA6724">
          <w:rPr>
            <w:rStyle w:val="a4"/>
            <w:lang w:val="en-US"/>
          </w:rPr>
          <w:t>tochkaru</w:t>
        </w:r>
        <w:r w:rsidR="00AA6724" w:rsidRPr="00AA6724">
          <w:rPr>
            <w:rStyle w:val="a4"/>
            <w:lang w:val="en-US"/>
          </w:rPr>
          <w:t>@</w:t>
        </w:r>
        <w:r w:rsidR="00AA6724">
          <w:rPr>
            <w:rStyle w:val="a4"/>
            <w:lang w:val="en-US"/>
          </w:rPr>
          <w:t>mail</w:t>
        </w:r>
        <w:r w:rsidR="00AA6724" w:rsidRPr="00AA6724">
          <w:rPr>
            <w:rStyle w:val="a4"/>
            <w:lang w:val="en-US"/>
          </w:rPr>
          <w:t>.</w:t>
        </w:r>
        <w:r w:rsidR="00AA6724">
          <w:rPr>
            <w:rStyle w:val="a4"/>
            <w:lang w:val="en-US"/>
          </w:rPr>
          <w:t>ru</w:t>
        </w:r>
      </w:hyperlink>
    </w:p>
    <w:p w:rsidR="00574AE8" w:rsidRDefault="00AA6724" w:rsidP="00574AE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hyperlink r:id="rId10" w:history="1">
        <w:r w:rsidRPr="0099229B">
          <w:rPr>
            <w:rStyle w:val="a4"/>
            <w:lang w:val="en-US"/>
          </w:rPr>
          <w:t>studdesign</w:t>
        </w:r>
        <w:r w:rsidRPr="0099229B">
          <w:rPr>
            <w:rStyle w:val="a4"/>
          </w:rPr>
          <w:t>_</w:t>
        </w:r>
        <w:r w:rsidRPr="0099229B">
          <w:rPr>
            <w:rStyle w:val="a4"/>
            <w:lang w:val="en-US"/>
          </w:rPr>
          <w:t>mgudt</w:t>
        </w:r>
        <w:r w:rsidRPr="0099229B">
          <w:rPr>
            <w:rStyle w:val="a4"/>
          </w:rPr>
          <w:t>@</w:t>
        </w:r>
        <w:r w:rsidRPr="0099229B">
          <w:rPr>
            <w:rStyle w:val="a4"/>
            <w:lang w:val="en-US"/>
          </w:rPr>
          <w:t>mail</w:t>
        </w:r>
        <w:r w:rsidRPr="0099229B">
          <w:rPr>
            <w:rStyle w:val="a4"/>
          </w:rPr>
          <w:t>.</w:t>
        </w:r>
        <w:proofErr w:type="spellStart"/>
        <w:r w:rsidRPr="0099229B">
          <w:rPr>
            <w:rStyle w:val="a4"/>
            <w:lang w:val="en-US"/>
          </w:rPr>
          <w:t>ru</w:t>
        </w:r>
        <w:proofErr w:type="spellEnd"/>
      </w:hyperlink>
    </w:p>
    <w:p w:rsidR="00574AE8" w:rsidRPr="00574AE8" w:rsidRDefault="00574AE8" w:rsidP="00574A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r>
        <w:t>телефон</w:t>
      </w:r>
      <w:r w:rsidRPr="00574AE8">
        <w:rPr>
          <w:lang w:val="en-US"/>
        </w:rPr>
        <w:t>: 8-495-954-70-13</w:t>
      </w:r>
    </w:p>
    <w:p w:rsidR="00574AE8" w:rsidRPr="00574AE8" w:rsidRDefault="00574AE8" w:rsidP="00574A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r>
        <w:rPr>
          <w:lang w:val="en-US"/>
        </w:rPr>
        <w:t>Instagram</w:t>
      </w:r>
      <w:r w:rsidRPr="00574AE8">
        <w:rPr>
          <w:lang w:val="en-US"/>
        </w:rPr>
        <w:t xml:space="preserve">: </w:t>
      </w:r>
      <w:hyperlink r:id="rId11" w:history="1">
        <w:r w:rsidRPr="00051545">
          <w:rPr>
            <w:rStyle w:val="a4"/>
            <w:lang w:val="en-US"/>
          </w:rPr>
          <w:t>www.instagram.com/fest_design/</w:t>
        </w:r>
      </w:hyperlink>
    </w:p>
    <w:p w:rsidR="00574AE8" w:rsidRPr="007C2DFE" w:rsidRDefault="00574AE8" w:rsidP="00574A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lang w:val="en-US"/>
        </w:rPr>
      </w:pPr>
    </w:p>
    <w:p w:rsidR="00574AE8" w:rsidRDefault="00574AE8" w:rsidP="00574AE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C09F9">
        <w:t>Координатор</w:t>
      </w:r>
      <w:r>
        <w:t>ы конкурса:</w:t>
      </w:r>
    </w:p>
    <w:p w:rsidR="007C2DFE" w:rsidRPr="00FF711D" w:rsidRDefault="007C2DFE" w:rsidP="007C2D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FF711D">
        <w:rPr>
          <w:rStyle w:val="apple-converted-space"/>
          <w:b/>
        </w:rPr>
        <w:t xml:space="preserve">Дирекция </w:t>
      </w:r>
      <w:proofErr w:type="spellStart"/>
      <w:r w:rsidRPr="00FF711D">
        <w:rPr>
          <w:rStyle w:val="apple-converted-space"/>
          <w:b/>
        </w:rPr>
        <w:t>конгрессно</w:t>
      </w:r>
      <w:proofErr w:type="spellEnd"/>
      <w:r w:rsidRPr="00FF711D">
        <w:rPr>
          <w:rStyle w:val="apple-converted-space"/>
          <w:b/>
        </w:rPr>
        <w:t>-выставочной деятельности</w:t>
      </w:r>
    </w:p>
    <w:p w:rsidR="00574AE8" w:rsidRDefault="00FF711D" w:rsidP="00574AE8">
      <w:pPr>
        <w:pStyle w:val="a5"/>
        <w:shd w:val="clear" w:color="auto" w:fill="FFFFFF"/>
        <w:spacing w:before="0" w:beforeAutospacing="0" w:after="0" w:afterAutospacing="0"/>
        <w:ind w:left="708" w:firstLine="1"/>
        <w:jc w:val="both"/>
      </w:pPr>
      <w:r>
        <w:t>Балашова Яна Павловна</w:t>
      </w:r>
    </w:p>
    <w:p w:rsidR="00574AE8" w:rsidRDefault="00FF711D" w:rsidP="00574AE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t>Семеняка Илона Викторовна</w:t>
      </w:r>
    </w:p>
    <w:p w:rsidR="00574AE8" w:rsidRDefault="00AD0BBF" w:rsidP="00574AE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t>Безверхая Катерина Артёмовна</w:t>
      </w:r>
    </w:p>
    <w:p w:rsidR="00A041A4" w:rsidRDefault="00FF711D" w:rsidP="00574AE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>
        <w:t>Майструк</w:t>
      </w:r>
      <w:proofErr w:type="spellEnd"/>
      <w:r>
        <w:t xml:space="preserve"> Диана Сергеевна </w:t>
      </w:r>
    </w:p>
    <w:p w:rsidR="00574AE8" w:rsidRPr="00574AE8" w:rsidRDefault="00574AE8" w:rsidP="00574AE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sectPr w:rsidR="00574AE8" w:rsidRPr="00574AE8" w:rsidSect="0086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6841980"/>
    <w:multiLevelType w:val="multilevel"/>
    <w:tmpl w:val="E2964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7F42D1"/>
    <w:multiLevelType w:val="hybridMultilevel"/>
    <w:tmpl w:val="3F749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D1873"/>
    <w:multiLevelType w:val="hybridMultilevel"/>
    <w:tmpl w:val="C50876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13F9B"/>
    <w:multiLevelType w:val="multilevel"/>
    <w:tmpl w:val="1A2EC0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4DE7E08"/>
    <w:multiLevelType w:val="multilevel"/>
    <w:tmpl w:val="57B40A0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609F00F7"/>
    <w:multiLevelType w:val="multilevel"/>
    <w:tmpl w:val="1A2EC0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D30"/>
    <w:rsid w:val="00000CA7"/>
    <w:rsid w:val="00001EDE"/>
    <w:rsid w:val="00002733"/>
    <w:rsid w:val="0000321A"/>
    <w:rsid w:val="00005042"/>
    <w:rsid w:val="00005F29"/>
    <w:rsid w:val="00010DCB"/>
    <w:rsid w:val="00011331"/>
    <w:rsid w:val="00011F87"/>
    <w:rsid w:val="0001238D"/>
    <w:rsid w:val="00014AA8"/>
    <w:rsid w:val="00017F57"/>
    <w:rsid w:val="0002108D"/>
    <w:rsid w:val="00021EDE"/>
    <w:rsid w:val="000226E2"/>
    <w:rsid w:val="00023A67"/>
    <w:rsid w:val="00025A19"/>
    <w:rsid w:val="00026B11"/>
    <w:rsid w:val="00032951"/>
    <w:rsid w:val="00032DC2"/>
    <w:rsid w:val="000333E0"/>
    <w:rsid w:val="000335C4"/>
    <w:rsid w:val="0003537C"/>
    <w:rsid w:val="00037C4D"/>
    <w:rsid w:val="00040BBB"/>
    <w:rsid w:val="0004177E"/>
    <w:rsid w:val="00041AC9"/>
    <w:rsid w:val="000420C7"/>
    <w:rsid w:val="00042187"/>
    <w:rsid w:val="000434CA"/>
    <w:rsid w:val="0004550C"/>
    <w:rsid w:val="00047783"/>
    <w:rsid w:val="000507C7"/>
    <w:rsid w:val="000507D1"/>
    <w:rsid w:val="000532CC"/>
    <w:rsid w:val="00053897"/>
    <w:rsid w:val="00054DA1"/>
    <w:rsid w:val="00056510"/>
    <w:rsid w:val="00064C79"/>
    <w:rsid w:val="000655B1"/>
    <w:rsid w:val="00066458"/>
    <w:rsid w:val="00066A9E"/>
    <w:rsid w:val="00066C9C"/>
    <w:rsid w:val="00067190"/>
    <w:rsid w:val="00067768"/>
    <w:rsid w:val="00067812"/>
    <w:rsid w:val="000700B9"/>
    <w:rsid w:val="0007126D"/>
    <w:rsid w:val="00072895"/>
    <w:rsid w:val="000753FF"/>
    <w:rsid w:val="0007604C"/>
    <w:rsid w:val="0008011C"/>
    <w:rsid w:val="0008023D"/>
    <w:rsid w:val="00081E3C"/>
    <w:rsid w:val="00083678"/>
    <w:rsid w:val="00084E71"/>
    <w:rsid w:val="00084EF4"/>
    <w:rsid w:val="0008631A"/>
    <w:rsid w:val="00091CF3"/>
    <w:rsid w:val="00092723"/>
    <w:rsid w:val="00092914"/>
    <w:rsid w:val="00095B9B"/>
    <w:rsid w:val="0009690C"/>
    <w:rsid w:val="00096951"/>
    <w:rsid w:val="000A3AC0"/>
    <w:rsid w:val="000A408A"/>
    <w:rsid w:val="000A44BD"/>
    <w:rsid w:val="000A7F0D"/>
    <w:rsid w:val="000B0836"/>
    <w:rsid w:val="000B53D0"/>
    <w:rsid w:val="000B5544"/>
    <w:rsid w:val="000C00FA"/>
    <w:rsid w:val="000C1470"/>
    <w:rsid w:val="000C2C28"/>
    <w:rsid w:val="000C65D4"/>
    <w:rsid w:val="000D2A55"/>
    <w:rsid w:val="000D3A4B"/>
    <w:rsid w:val="000D6D39"/>
    <w:rsid w:val="000D77D0"/>
    <w:rsid w:val="000E1407"/>
    <w:rsid w:val="000E1496"/>
    <w:rsid w:val="000E2689"/>
    <w:rsid w:val="000E425F"/>
    <w:rsid w:val="000E49EB"/>
    <w:rsid w:val="000E5A7F"/>
    <w:rsid w:val="000F0007"/>
    <w:rsid w:val="000F402B"/>
    <w:rsid w:val="000F546F"/>
    <w:rsid w:val="000F5EEC"/>
    <w:rsid w:val="000F647E"/>
    <w:rsid w:val="000F796A"/>
    <w:rsid w:val="000F7E97"/>
    <w:rsid w:val="001019D1"/>
    <w:rsid w:val="00105E6F"/>
    <w:rsid w:val="0010637A"/>
    <w:rsid w:val="00114735"/>
    <w:rsid w:val="001148A9"/>
    <w:rsid w:val="00115591"/>
    <w:rsid w:val="00115AE1"/>
    <w:rsid w:val="00123E11"/>
    <w:rsid w:val="001321DE"/>
    <w:rsid w:val="001326A6"/>
    <w:rsid w:val="00132A77"/>
    <w:rsid w:val="00133053"/>
    <w:rsid w:val="00137084"/>
    <w:rsid w:val="00137A7B"/>
    <w:rsid w:val="00140C6C"/>
    <w:rsid w:val="0014181D"/>
    <w:rsid w:val="00141A53"/>
    <w:rsid w:val="0014293F"/>
    <w:rsid w:val="00143E16"/>
    <w:rsid w:val="00144C3F"/>
    <w:rsid w:val="001505BC"/>
    <w:rsid w:val="00151605"/>
    <w:rsid w:val="00152AFE"/>
    <w:rsid w:val="00152B83"/>
    <w:rsid w:val="00163108"/>
    <w:rsid w:val="0016679F"/>
    <w:rsid w:val="001705EF"/>
    <w:rsid w:val="00171378"/>
    <w:rsid w:val="00173715"/>
    <w:rsid w:val="00173A38"/>
    <w:rsid w:val="00174153"/>
    <w:rsid w:val="001743D9"/>
    <w:rsid w:val="0017770F"/>
    <w:rsid w:val="00182B87"/>
    <w:rsid w:val="00183DC8"/>
    <w:rsid w:val="00184D18"/>
    <w:rsid w:val="001867DC"/>
    <w:rsid w:val="00186CAD"/>
    <w:rsid w:val="00191269"/>
    <w:rsid w:val="0019126A"/>
    <w:rsid w:val="001929E7"/>
    <w:rsid w:val="00194957"/>
    <w:rsid w:val="001A0C2F"/>
    <w:rsid w:val="001A1216"/>
    <w:rsid w:val="001A163E"/>
    <w:rsid w:val="001A408E"/>
    <w:rsid w:val="001A5049"/>
    <w:rsid w:val="001A6674"/>
    <w:rsid w:val="001A75FF"/>
    <w:rsid w:val="001B192F"/>
    <w:rsid w:val="001B5F12"/>
    <w:rsid w:val="001B7838"/>
    <w:rsid w:val="001C0B0F"/>
    <w:rsid w:val="001C2051"/>
    <w:rsid w:val="001C365E"/>
    <w:rsid w:val="001C5591"/>
    <w:rsid w:val="001C7085"/>
    <w:rsid w:val="001D0AAB"/>
    <w:rsid w:val="001D1062"/>
    <w:rsid w:val="001D1301"/>
    <w:rsid w:val="001D2C06"/>
    <w:rsid w:val="001D4CE2"/>
    <w:rsid w:val="001E0C93"/>
    <w:rsid w:val="001E1410"/>
    <w:rsid w:val="001E2826"/>
    <w:rsid w:val="001E3472"/>
    <w:rsid w:val="001E6924"/>
    <w:rsid w:val="002012B8"/>
    <w:rsid w:val="00202564"/>
    <w:rsid w:val="00202D30"/>
    <w:rsid w:val="0020325E"/>
    <w:rsid w:val="002043E4"/>
    <w:rsid w:val="00204496"/>
    <w:rsid w:val="0020601C"/>
    <w:rsid w:val="00206417"/>
    <w:rsid w:val="002122D4"/>
    <w:rsid w:val="00213F44"/>
    <w:rsid w:val="0021507C"/>
    <w:rsid w:val="0021514A"/>
    <w:rsid w:val="002201DB"/>
    <w:rsid w:val="002212B1"/>
    <w:rsid w:val="00230CA7"/>
    <w:rsid w:val="00231B97"/>
    <w:rsid w:val="00240012"/>
    <w:rsid w:val="002402B3"/>
    <w:rsid w:val="0024072B"/>
    <w:rsid w:val="0024085C"/>
    <w:rsid w:val="00242CAA"/>
    <w:rsid w:val="002529EB"/>
    <w:rsid w:val="00252DE3"/>
    <w:rsid w:val="00255038"/>
    <w:rsid w:val="00255FD1"/>
    <w:rsid w:val="00256FE0"/>
    <w:rsid w:val="00260D49"/>
    <w:rsid w:val="00262383"/>
    <w:rsid w:val="00262840"/>
    <w:rsid w:val="00263A43"/>
    <w:rsid w:val="00263CF3"/>
    <w:rsid w:val="0027363C"/>
    <w:rsid w:val="002736FB"/>
    <w:rsid w:val="002766EA"/>
    <w:rsid w:val="00276963"/>
    <w:rsid w:val="00276F15"/>
    <w:rsid w:val="002779B1"/>
    <w:rsid w:val="00280BCF"/>
    <w:rsid w:val="0028374F"/>
    <w:rsid w:val="00284318"/>
    <w:rsid w:val="00286DB1"/>
    <w:rsid w:val="00287C3D"/>
    <w:rsid w:val="00290DDD"/>
    <w:rsid w:val="00294760"/>
    <w:rsid w:val="00296B85"/>
    <w:rsid w:val="002A0CFE"/>
    <w:rsid w:val="002A1F38"/>
    <w:rsid w:val="002A2B1C"/>
    <w:rsid w:val="002A451D"/>
    <w:rsid w:val="002A4608"/>
    <w:rsid w:val="002A4630"/>
    <w:rsid w:val="002A5A9D"/>
    <w:rsid w:val="002A71F7"/>
    <w:rsid w:val="002A796D"/>
    <w:rsid w:val="002B0AF1"/>
    <w:rsid w:val="002B119B"/>
    <w:rsid w:val="002B1826"/>
    <w:rsid w:val="002B5F98"/>
    <w:rsid w:val="002B6275"/>
    <w:rsid w:val="002C4862"/>
    <w:rsid w:val="002C60CD"/>
    <w:rsid w:val="002C6493"/>
    <w:rsid w:val="002D0D6B"/>
    <w:rsid w:val="002D6CAD"/>
    <w:rsid w:val="002D6D06"/>
    <w:rsid w:val="002D7D0C"/>
    <w:rsid w:val="002E05A1"/>
    <w:rsid w:val="002E1EC5"/>
    <w:rsid w:val="002E2B2A"/>
    <w:rsid w:val="002E3405"/>
    <w:rsid w:val="002E39E5"/>
    <w:rsid w:val="002E629C"/>
    <w:rsid w:val="002E69EF"/>
    <w:rsid w:val="002E748D"/>
    <w:rsid w:val="002F19D0"/>
    <w:rsid w:val="002F3F55"/>
    <w:rsid w:val="002F44B3"/>
    <w:rsid w:val="00300AC7"/>
    <w:rsid w:val="0030100A"/>
    <w:rsid w:val="00303B38"/>
    <w:rsid w:val="003040F2"/>
    <w:rsid w:val="00305950"/>
    <w:rsid w:val="0030672A"/>
    <w:rsid w:val="0031151A"/>
    <w:rsid w:val="0031460C"/>
    <w:rsid w:val="0031640E"/>
    <w:rsid w:val="00317594"/>
    <w:rsid w:val="00317C91"/>
    <w:rsid w:val="00317CF9"/>
    <w:rsid w:val="00321C1A"/>
    <w:rsid w:val="00322650"/>
    <w:rsid w:val="00322CB9"/>
    <w:rsid w:val="00324DB4"/>
    <w:rsid w:val="003260B3"/>
    <w:rsid w:val="0032733D"/>
    <w:rsid w:val="003279AC"/>
    <w:rsid w:val="003332E7"/>
    <w:rsid w:val="00333B7A"/>
    <w:rsid w:val="003347FC"/>
    <w:rsid w:val="00335808"/>
    <w:rsid w:val="00335CC6"/>
    <w:rsid w:val="003369C5"/>
    <w:rsid w:val="00340DF6"/>
    <w:rsid w:val="00340F84"/>
    <w:rsid w:val="00344898"/>
    <w:rsid w:val="00346892"/>
    <w:rsid w:val="0034701E"/>
    <w:rsid w:val="00350A83"/>
    <w:rsid w:val="003534F9"/>
    <w:rsid w:val="00353F78"/>
    <w:rsid w:val="003577D3"/>
    <w:rsid w:val="003579DF"/>
    <w:rsid w:val="003600C9"/>
    <w:rsid w:val="003612F6"/>
    <w:rsid w:val="00363FB6"/>
    <w:rsid w:val="00365042"/>
    <w:rsid w:val="00365ACA"/>
    <w:rsid w:val="003668BE"/>
    <w:rsid w:val="00366CDF"/>
    <w:rsid w:val="00367B03"/>
    <w:rsid w:val="00372F68"/>
    <w:rsid w:val="00372F86"/>
    <w:rsid w:val="00374DBB"/>
    <w:rsid w:val="00374DCE"/>
    <w:rsid w:val="00381C1B"/>
    <w:rsid w:val="003907EE"/>
    <w:rsid w:val="00391A03"/>
    <w:rsid w:val="00393B4D"/>
    <w:rsid w:val="00396DCC"/>
    <w:rsid w:val="00396FAF"/>
    <w:rsid w:val="003A035E"/>
    <w:rsid w:val="003A1BD6"/>
    <w:rsid w:val="003A37D9"/>
    <w:rsid w:val="003A3CBA"/>
    <w:rsid w:val="003A6817"/>
    <w:rsid w:val="003B05D4"/>
    <w:rsid w:val="003B4EB1"/>
    <w:rsid w:val="003B5892"/>
    <w:rsid w:val="003C0416"/>
    <w:rsid w:val="003C1F4C"/>
    <w:rsid w:val="003C2DFA"/>
    <w:rsid w:val="003C3A5F"/>
    <w:rsid w:val="003C4504"/>
    <w:rsid w:val="003D1CC1"/>
    <w:rsid w:val="003D30BF"/>
    <w:rsid w:val="003D3E3F"/>
    <w:rsid w:val="003D406D"/>
    <w:rsid w:val="003D4656"/>
    <w:rsid w:val="003D6265"/>
    <w:rsid w:val="003D6398"/>
    <w:rsid w:val="003D6697"/>
    <w:rsid w:val="003D729C"/>
    <w:rsid w:val="003E10C6"/>
    <w:rsid w:val="003E1EB1"/>
    <w:rsid w:val="003E43BD"/>
    <w:rsid w:val="003E5FA5"/>
    <w:rsid w:val="003E715E"/>
    <w:rsid w:val="003E73C2"/>
    <w:rsid w:val="003F01A1"/>
    <w:rsid w:val="003F0C2F"/>
    <w:rsid w:val="003F0E19"/>
    <w:rsid w:val="003F2019"/>
    <w:rsid w:val="003F2D87"/>
    <w:rsid w:val="003F31FF"/>
    <w:rsid w:val="003F3DF5"/>
    <w:rsid w:val="003F57D4"/>
    <w:rsid w:val="00402EF2"/>
    <w:rsid w:val="004052C2"/>
    <w:rsid w:val="00406328"/>
    <w:rsid w:val="00407DA8"/>
    <w:rsid w:val="00411BC1"/>
    <w:rsid w:val="0041529B"/>
    <w:rsid w:val="0041558B"/>
    <w:rsid w:val="00416248"/>
    <w:rsid w:val="004170DC"/>
    <w:rsid w:val="00417CBA"/>
    <w:rsid w:val="00420D5A"/>
    <w:rsid w:val="00421A2D"/>
    <w:rsid w:val="00424419"/>
    <w:rsid w:val="004245C5"/>
    <w:rsid w:val="00426FF9"/>
    <w:rsid w:val="004345A3"/>
    <w:rsid w:val="004346F4"/>
    <w:rsid w:val="00440A7D"/>
    <w:rsid w:val="00440F07"/>
    <w:rsid w:val="00441725"/>
    <w:rsid w:val="00441950"/>
    <w:rsid w:val="004428E6"/>
    <w:rsid w:val="004446DE"/>
    <w:rsid w:val="00444FC4"/>
    <w:rsid w:val="00444FCD"/>
    <w:rsid w:val="0044660E"/>
    <w:rsid w:val="00447BFA"/>
    <w:rsid w:val="004538A3"/>
    <w:rsid w:val="004578A9"/>
    <w:rsid w:val="00457BF9"/>
    <w:rsid w:val="00462E8F"/>
    <w:rsid w:val="00463452"/>
    <w:rsid w:val="00464650"/>
    <w:rsid w:val="00464A35"/>
    <w:rsid w:val="00467B16"/>
    <w:rsid w:val="00471717"/>
    <w:rsid w:val="00472AFD"/>
    <w:rsid w:val="00472B0D"/>
    <w:rsid w:val="00473BA5"/>
    <w:rsid w:val="00473FC7"/>
    <w:rsid w:val="00474C62"/>
    <w:rsid w:val="00475E19"/>
    <w:rsid w:val="00477E1B"/>
    <w:rsid w:val="00477F54"/>
    <w:rsid w:val="0048019C"/>
    <w:rsid w:val="00482565"/>
    <w:rsid w:val="004832E9"/>
    <w:rsid w:val="0048519C"/>
    <w:rsid w:val="00485C78"/>
    <w:rsid w:val="0049229B"/>
    <w:rsid w:val="004938C8"/>
    <w:rsid w:val="00494E99"/>
    <w:rsid w:val="004969DE"/>
    <w:rsid w:val="00496C69"/>
    <w:rsid w:val="004A1709"/>
    <w:rsid w:val="004A2260"/>
    <w:rsid w:val="004A25B0"/>
    <w:rsid w:val="004A5CC7"/>
    <w:rsid w:val="004B1A67"/>
    <w:rsid w:val="004B210B"/>
    <w:rsid w:val="004B5BBE"/>
    <w:rsid w:val="004B6DE9"/>
    <w:rsid w:val="004B75FC"/>
    <w:rsid w:val="004B76A5"/>
    <w:rsid w:val="004C07DA"/>
    <w:rsid w:val="004C0FF7"/>
    <w:rsid w:val="004C34E1"/>
    <w:rsid w:val="004C78E4"/>
    <w:rsid w:val="004D04BA"/>
    <w:rsid w:val="004D2DCE"/>
    <w:rsid w:val="004D40BF"/>
    <w:rsid w:val="004D61A7"/>
    <w:rsid w:val="004D70CE"/>
    <w:rsid w:val="004E0485"/>
    <w:rsid w:val="004E0D3C"/>
    <w:rsid w:val="004E27E9"/>
    <w:rsid w:val="004E2EA5"/>
    <w:rsid w:val="004E2F04"/>
    <w:rsid w:val="004E3169"/>
    <w:rsid w:val="004E3CFE"/>
    <w:rsid w:val="004E3D2A"/>
    <w:rsid w:val="004E4683"/>
    <w:rsid w:val="004F1AF5"/>
    <w:rsid w:val="004F2211"/>
    <w:rsid w:val="004F3052"/>
    <w:rsid w:val="004F456A"/>
    <w:rsid w:val="004F74A6"/>
    <w:rsid w:val="00502B81"/>
    <w:rsid w:val="00503C14"/>
    <w:rsid w:val="00507318"/>
    <w:rsid w:val="00510B6C"/>
    <w:rsid w:val="00510BD8"/>
    <w:rsid w:val="00517AA2"/>
    <w:rsid w:val="00520A57"/>
    <w:rsid w:val="00521855"/>
    <w:rsid w:val="00521BC9"/>
    <w:rsid w:val="00523D17"/>
    <w:rsid w:val="00524A83"/>
    <w:rsid w:val="00525E7C"/>
    <w:rsid w:val="00527491"/>
    <w:rsid w:val="005307AC"/>
    <w:rsid w:val="00531A16"/>
    <w:rsid w:val="005361C5"/>
    <w:rsid w:val="00537CBE"/>
    <w:rsid w:val="00540332"/>
    <w:rsid w:val="005432F2"/>
    <w:rsid w:val="00543BB7"/>
    <w:rsid w:val="00543DE2"/>
    <w:rsid w:val="005440E2"/>
    <w:rsid w:val="0054448A"/>
    <w:rsid w:val="00544EB3"/>
    <w:rsid w:val="0054573B"/>
    <w:rsid w:val="005503F2"/>
    <w:rsid w:val="00551BFE"/>
    <w:rsid w:val="00554471"/>
    <w:rsid w:val="0056147E"/>
    <w:rsid w:val="00563AD0"/>
    <w:rsid w:val="005670F2"/>
    <w:rsid w:val="0057159E"/>
    <w:rsid w:val="00571AE9"/>
    <w:rsid w:val="00572616"/>
    <w:rsid w:val="00574AE8"/>
    <w:rsid w:val="005808A5"/>
    <w:rsid w:val="005808B0"/>
    <w:rsid w:val="00582B63"/>
    <w:rsid w:val="0058396B"/>
    <w:rsid w:val="00584C7C"/>
    <w:rsid w:val="00584D77"/>
    <w:rsid w:val="00585495"/>
    <w:rsid w:val="00586A41"/>
    <w:rsid w:val="00587E61"/>
    <w:rsid w:val="005913FA"/>
    <w:rsid w:val="005917F3"/>
    <w:rsid w:val="00593511"/>
    <w:rsid w:val="00596A14"/>
    <w:rsid w:val="005A33D2"/>
    <w:rsid w:val="005A418D"/>
    <w:rsid w:val="005A52AE"/>
    <w:rsid w:val="005A64AD"/>
    <w:rsid w:val="005A6E52"/>
    <w:rsid w:val="005B03A0"/>
    <w:rsid w:val="005B0445"/>
    <w:rsid w:val="005B0F5C"/>
    <w:rsid w:val="005B2092"/>
    <w:rsid w:val="005B234B"/>
    <w:rsid w:val="005B399C"/>
    <w:rsid w:val="005B4130"/>
    <w:rsid w:val="005B6A0E"/>
    <w:rsid w:val="005B6E4F"/>
    <w:rsid w:val="005C218B"/>
    <w:rsid w:val="005C21D7"/>
    <w:rsid w:val="005C2B47"/>
    <w:rsid w:val="005C4534"/>
    <w:rsid w:val="005C522E"/>
    <w:rsid w:val="005C556F"/>
    <w:rsid w:val="005C5679"/>
    <w:rsid w:val="005C587A"/>
    <w:rsid w:val="005C61B0"/>
    <w:rsid w:val="005C6B7C"/>
    <w:rsid w:val="005D17FB"/>
    <w:rsid w:val="005D2F3D"/>
    <w:rsid w:val="005D348A"/>
    <w:rsid w:val="005D7237"/>
    <w:rsid w:val="005E1907"/>
    <w:rsid w:val="005E19AA"/>
    <w:rsid w:val="005E2CA3"/>
    <w:rsid w:val="005E399E"/>
    <w:rsid w:val="005F1D8F"/>
    <w:rsid w:val="005F35FA"/>
    <w:rsid w:val="005F673E"/>
    <w:rsid w:val="005F781C"/>
    <w:rsid w:val="00600CE3"/>
    <w:rsid w:val="0060187C"/>
    <w:rsid w:val="00604E0D"/>
    <w:rsid w:val="0060719E"/>
    <w:rsid w:val="00614A48"/>
    <w:rsid w:val="00615374"/>
    <w:rsid w:val="006155D2"/>
    <w:rsid w:val="006161C5"/>
    <w:rsid w:val="0061702C"/>
    <w:rsid w:val="00620E61"/>
    <w:rsid w:val="00624FA3"/>
    <w:rsid w:val="00630206"/>
    <w:rsid w:val="0063151B"/>
    <w:rsid w:val="00634EEC"/>
    <w:rsid w:val="00641E95"/>
    <w:rsid w:val="006460C2"/>
    <w:rsid w:val="00647CE7"/>
    <w:rsid w:val="00651AED"/>
    <w:rsid w:val="00651EB1"/>
    <w:rsid w:val="006526E7"/>
    <w:rsid w:val="0065433C"/>
    <w:rsid w:val="006558B1"/>
    <w:rsid w:val="00655D8C"/>
    <w:rsid w:val="00657D25"/>
    <w:rsid w:val="0066049F"/>
    <w:rsid w:val="0066192B"/>
    <w:rsid w:val="00662330"/>
    <w:rsid w:val="00662507"/>
    <w:rsid w:val="006639E8"/>
    <w:rsid w:val="00664921"/>
    <w:rsid w:val="00665964"/>
    <w:rsid w:val="00670008"/>
    <w:rsid w:val="00670C1E"/>
    <w:rsid w:val="00674B8B"/>
    <w:rsid w:val="00674FCE"/>
    <w:rsid w:val="006777D3"/>
    <w:rsid w:val="00681535"/>
    <w:rsid w:val="00686E54"/>
    <w:rsid w:val="006874FD"/>
    <w:rsid w:val="0069055E"/>
    <w:rsid w:val="0069130E"/>
    <w:rsid w:val="00694153"/>
    <w:rsid w:val="006969E1"/>
    <w:rsid w:val="00697783"/>
    <w:rsid w:val="00697C25"/>
    <w:rsid w:val="006A1676"/>
    <w:rsid w:val="006A3D92"/>
    <w:rsid w:val="006A49D5"/>
    <w:rsid w:val="006B0794"/>
    <w:rsid w:val="006B373E"/>
    <w:rsid w:val="006B4DE4"/>
    <w:rsid w:val="006B5B8B"/>
    <w:rsid w:val="006B5C5D"/>
    <w:rsid w:val="006C2AC8"/>
    <w:rsid w:val="006C6D87"/>
    <w:rsid w:val="006C7C57"/>
    <w:rsid w:val="006D33DA"/>
    <w:rsid w:val="006D5B01"/>
    <w:rsid w:val="006D5D4F"/>
    <w:rsid w:val="006D6714"/>
    <w:rsid w:val="006E4887"/>
    <w:rsid w:val="006F0074"/>
    <w:rsid w:val="006F2A5A"/>
    <w:rsid w:val="006F3090"/>
    <w:rsid w:val="006F316C"/>
    <w:rsid w:val="006F3C15"/>
    <w:rsid w:val="006F44AC"/>
    <w:rsid w:val="006F4D1A"/>
    <w:rsid w:val="006F53BA"/>
    <w:rsid w:val="006F5BEE"/>
    <w:rsid w:val="0070017E"/>
    <w:rsid w:val="00700BC2"/>
    <w:rsid w:val="00703427"/>
    <w:rsid w:val="0070401E"/>
    <w:rsid w:val="00704E8A"/>
    <w:rsid w:val="0070668F"/>
    <w:rsid w:val="00712C10"/>
    <w:rsid w:val="00713190"/>
    <w:rsid w:val="00721471"/>
    <w:rsid w:val="0072246C"/>
    <w:rsid w:val="00722C68"/>
    <w:rsid w:val="00723464"/>
    <w:rsid w:val="00723CB4"/>
    <w:rsid w:val="00726B53"/>
    <w:rsid w:val="007278D2"/>
    <w:rsid w:val="00727CAD"/>
    <w:rsid w:val="00730085"/>
    <w:rsid w:val="0073127E"/>
    <w:rsid w:val="0073284E"/>
    <w:rsid w:val="00735050"/>
    <w:rsid w:val="007371EA"/>
    <w:rsid w:val="007435FF"/>
    <w:rsid w:val="00744DC9"/>
    <w:rsid w:val="007459FC"/>
    <w:rsid w:val="0074664F"/>
    <w:rsid w:val="00746A32"/>
    <w:rsid w:val="00746DC7"/>
    <w:rsid w:val="007508BC"/>
    <w:rsid w:val="007523CD"/>
    <w:rsid w:val="0075260F"/>
    <w:rsid w:val="007528E7"/>
    <w:rsid w:val="00753C3C"/>
    <w:rsid w:val="0075404C"/>
    <w:rsid w:val="00754C50"/>
    <w:rsid w:val="00754F56"/>
    <w:rsid w:val="00754F6B"/>
    <w:rsid w:val="00757AF9"/>
    <w:rsid w:val="00760065"/>
    <w:rsid w:val="00760095"/>
    <w:rsid w:val="00760A42"/>
    <w:rsid w:val="007621D6"/>
    <w:rsid w:val="00763DA7"/>
    <w:rsid w:val="00764AE6"/>
    <w:rsid w:val="00765D5F"/>
    <w:rsid w:val="00767601"/>
    <w:rsid w:val="00771FD2"/>
    <w:rsid w:val="0077358D"/>
    <w:rsid w:val="00773AE8"/>
    <w:rsid w:val="0077477D"/>
    <w:rsid w:val="00775A23"/>
    <w:rsid w:val="00780D46"/>
    <w:rsid w:val="00784064"/>
    <w:rsid w:val="00784FA4"/>
    <w:rsid w:val="00792E92"/>
    <w:rsid w:val="00796059"/>
    <w:rsid w:val="00797EA4"/>
    <w:rsid w:val="007A5458"/>
    <w:rsid w:val="007A5D05"/>
    <w:rsid w:val="007A6FCB"/>
    <w:rsid w:val="007B1FB4"/>
    <w:rsid w:val="007B5F4D"/>
    <w:rsid w:val="007B6700"/>
    <w:rsid w:val="007C0AD0"/>
    <w:rsid w:val="007C0CEC"/>
    <w:rsid w:val="007C2DFE"/>
    <w:rsid w:val="007C5743"/>
    <w:rsid w:val="007C5935"/>
    <w:rsid w:val="007C59A6"/>
    <w:rsid w:val="007C7DAC"/>
    <w:rsid w:val="007D2443"/>
    <w:rsid w:val="007D328E"/>
    <w:rsid w:val="007D4237"/>
    <w:rsid w:val="007D7EE3"/>
    <w:rsid w:val="007E0099"/>
    <w:rsid w:val="007E50B2"/>
    <w:rsid w:val="007E7939"/>
    <w:rsid w:val="007F2281"/>
    <w:rsid w:val="007F4F54"/>
    <w:rsid w:val="007F68FF"/>
    <w:rsid w:val="007F7CA9"/>
    <w:rsid w:val="007F7CEF"/>
    <w:rsid w:val="00802B11"/>
    <w:rsid w:val="0080314D"/>
    <w:rsid w:val="00803B11"/>
    <w:rsid w:val="00812697"/>
    <w:rsid w:val="00813E33"/>
    <w:rsid w:val="00820FCD"/>
    <w:rsid w:val="008242AB"/>
    <w:rsid w:val="008246AB"/>
    <w:rsid w:val="00830D5A"/>
    <w:rsid w:val="008329F7"/>
    <w:rsid w:val="00834798"/>
    <w:rsid w:val="008371F5"/>
    <w:rsid w:val="00845A0C"/>
    <w:rsid w:val="00846000"/>
    <w:rsid w:val="0085410D"/>
    <w:rsid w:val="00855300"/>
    <w:rsid w:val="00855A89"/>
    <w:rsid w:val="00860FAA"/>
    <w:rsid w:val="00863B61"/>
    <w:rsid w:val="00863F16"/>
    <w:rsid w:val="00864103"/>
    <w:rsid w:val="00864D9C"/>
    <w:rsid w:val="00865689"/>
    <w:rsid w:val="0086635F"/>
    <w:rsid w:val="0086636B"/>
    <w:rsid w:val="008677DD"/>
    <w:rsid w:val="00867DDD"/>
    <w:rsid w:val="00871732"/>
    <w:rsid w:val="00872DED"/>
    <w:rsid w:val="008739EA"/>
    <w:rsid w:val="008777FC"/>
    <w:rsid w:val="00877F28"/>
    <w:rsid w:val="008805A6"/>
    <w:rsid w:val="00881818"/>
    <w:rsid w:val="00881B83"/>
    <w:rsid w:val="0088337B"/>
    <w:rsid w:val="00883FFD"/>
    <w:rsid w:val="00886AB0"/>
    <w:rsid w:val="00886AEC"/>
    <w:rsid w:val="00890D25"/>
    <w:rsid w:val="00895817"/>
    <w:rsid w:val="00897818"/>
    <w:rsid w:val="008B05ED"/>
    <w:rsid w:val="008B358F"/>
    <w:rsid w:val="008B61A0"/>
    <w:rsid w:val="008B7890"/>
    <w:rsid w:val="008C00EB"/>
    <w:rsid w:val="008C0DD7"/>
    <w:rsid w:val="008C0FF3"/>
    <w:rsid w:val="008C13B4"/>
    <w:rsid w:val="008C2244"/>
    <w:rsid w:val="008C233B"/>
    <w:rsid w:val="008C5016"/>
    <w:rsid w:val="008C5F76"/>
    <w:rsid w:val="008C6BD2"/>
    <w:rsid w:val="008C7287"/>
    <w:rsid w:val="008D4E05"/>
    <w:rsid w:val="008D58CC"/>
    <w:rsid w:val="008E7433"/>
    <w:rsid w:val="008E7C97"/>
    <w:rsid w:val="008F180A"/>
    <w:rsid w:val="008F26C9"/>
    <w:rsid w:val="008F5E85"/>
    <w:rsid w:val="008F658F"/>
    <w:rsid w:val="008F6BE2"/>
    <w:rsid w:val="008F6BF2"/>
    <w:rsid w:val="008F6EDB"/>
    <w:rsid w:val="00900ABD"/>
    <w:rsid w:val="0090110E"/>
    <w:rsid w:val="00901CFF"/>
    <w:rsid w:val="00902494"/>
    <w:rsid w:val="0090465E"/>
    <w:rsid w:val="00905187"/>
    <w:rsid w:val="009052EE"/>
    <w:rsid w:val="00907CCF"/>
    <w:rsid w:val="00912015"/>
    <w:rsid w:val="00914E82"/>
    <w:rsid w:val="00914F91"/>
    <w:rsid w:val="009156D0"/>
    <w:rsid w:val="00920677"/>
    <w:rsid w:val="00921511"/>
    <w:rsid w:val="00927ED9"/>
    <w:rsid w:val="00931058"/>
    <w:rsid w:val="00931785"/>
    <w:rsid w:val="009339E1"/>
    <w:rsid w:val="00934953"/>
    <w:rsid w:val="00935966"/>
    <w:rsid w:val="00936B02"/>
    <w:rsid w:val="00937426"/>
    <w:rsid w:val="009379C0"/>
    <w:rsid w:val="0094145D"/>
    <w:rsid w:val="009428C0"/>
    <w:rsid w:val="00943BAA"/>
    <w:rsid w:val="009444A3"/>
    <w:rsid w:val="0094592A"/>
    <w:rsid w:val="009530BF"/>
    <w:rsid w:val="009556A0"/>
    <w:rsid w:val="00957AB0"/>
    <w:rsid w:val="00960B52"/>
    <w:rsid w:val="00960F11"/>
    <w:rsid w:val="00960F7A"/>
    <w:rsid w:val="009625BC"/>
    <w:rsid w:val="00962618"/>
    <w:rsid w:val="00962A17"/>
    <w:rsid w:val="00962EC3"/>
    <w:rsid w:val="009637AC"/>
    <w:rsid w:val="0097068E"/>
    <w:rsid w:val="009706E2"/>
    <w:rsid w:val="009723C7"/>
    <w:rsid w:val="00973BD1"/>
    <w:rsid w:val="0097560B"/>
    <w:rsid w:val="00977081"/>
    <w:rsid w:val="0098190D"/>
    <w:rsid w:val="0098285E"/>
    <w:rsid w:val="00987B72"/>
    <w:rsid w:val="00987E9B"/>
    <w:rsid w:val="0099214F"/>
    <w:rsid w:val="00992E14"/>
    <w:rsid w:val="00993E9F"/>
    <w:rsid w:val="00995EAD"/>
    <w:rsid w:val="00996D9F"/>
    <w:rsid w:val="0099773D"/>
    <w:rsid w:val="009A1163"/>
    <w:rsid w:val="009A2C79"/>
    <w:rsid w:val="009A3985"/>
    <w:rsid w:val="009A40F8"/>
    <w:rsid w:val="009A704B"/>
    <w:rsid w:val="009B2D47"/>
    <w:rsid w:val="009B6A4F"/>
    <w:rsid w:val="009C6F8F"/>
    <w:rsid w:val="009D0BC8"/>
    <w:rsid w:val="009D27DB"/>
    <w:rsid w:val="009D4A17"/>
    <w:rsid w:val="009D7528"/>
    <w:rsid w:val="009E0A37"/>
    <w:rsid w:val="009E3CF8"/>
    <w:rsid w:val="009F2181"/>
    <w:rsid w:val="009F2519"/>
    <w:rsid w:val="009F25A2"/>
    <w:rsid w:val="009F27AA"/>
    <w:rsid w:val="009F769A"/>
    <w:rsid w:val="009F77E8"/>
    <w:rsid w:val="00A01E47"/>
    <w:rsid w:val="00A0242C"/>
    <w:rsid w:val="00A041A4"/>
    <w:rsid w:val="00A069F0"/>
    <w:rsid w:val="00A07856"/>
    <w:rsid w:val="00A13152"/>
    <w:rsid w:val="00A1343E"/>
    <w:rsid w:val="00A227AF"/>
    <w:rsid w:val="00A24488"/>
    <w:rsid w:val="00A24B47"/>
    <w:rsid w:val="00A25E08"/>
    <w:rsid w:val="00A27447"/>
    <w:rsid w:val="00A275B7"/>
    <w:rsid w:val="00A2796D"/>
    <w:rsid w:val="00A30B1C"/>
    <w:rsid w:val="00A3394D"/>
    <w:rsid w:val="00A339DA"/>
    <w:rsid w:val="00A37307"/>
    <w:rsid w:val="00A37762"/>
    <w:rsid w:val="00A406FD"/>
    <w:rsid w:val="00A41082"/>
    <w:rsid w:val="00A4359D"/>
    <w:rsid w:val="00A44E8A"/>
    <w:rsid w:val="00A45609"/>
    <w:rsid w:val="00A459CE"/>
    <w:rsid w:val="00A5417A"/>
    <w:rsid w:val="00A616A6"/>
    <w:rsid w:val="00A61ECE"/>
    <w:rsid w:val="00A6204A"/>
    <w:rsid w:val="00A62BF7"/>
    <w:rsid w:val="00A63A5F"/>
    <w:rsid w:val="00A65E7F"/>
    <w:rsid w:val="00A6674F"/>
    <w:rsid w:val="00A67834"/>
    <w:rsid w:val="00A70ADA"/>
    <w:rsid w:val="00A70B6E"/>
    <w:rsid w:val="00A716B8"/>
    <w:rsid w:val="00A756B2"/>
    <w:rsid w:val="00A7770B"/>
    <w:rsid w:val="00A84022"/>
    <w:rsid w:val="00A85500"/>
    <w:rsid w:val="00A85516"/>
    <w:rsid w:val="00A86949"/>
    <w:rsid w:val="00A93F99"/>
    <w:rsid w:val="00A94287"/>
    <w:rsid w:val="00A95372"/>
    <w:rsid w:val="00A9672F"/>
    <w:rsid w:val="00A975D1"/>
    <w:rsid w:val="00AA02AE"/>
    <w:rsid w:val="00AA076D"/>
    <w:rsid w:val="00AA0A07"/>
    <w:rsid w:val="00AA27C6"/>
    <w:rsid w:val="00AA5514"/>
    <w:rsid w:val="00AA5B7F"/>
    <w:rsid w:val="00AA623E"/>
    <w:rsid w:val="00AA6724"/>
    <w:rsid w:val="00AA7592"/>
    <w:rsid w:val="00AB127D"/>
    <w:rsid w:val="00AB1984"/>
    <w:rsid w:val="00AB1D96"/>
    <w:rsid w:val="00AB2944"/>
    <w:rsid w:val="00AB4535"/>
    <w:rsid w:val="00AC4340"/>
    <w:rsid w:val="00AC5167"/>
    <w:rsid w:val="00AC5B28"/>
    <w:rsid w:val="00AC66CD"/>
    <w:rsid w:val="00AC7B30"/>
    <w:rsid w:val="00AD0BBF"/>
    <w:rsid w:val="00AD14AA"/>
    <w:rsid w:val="00AD24D7"/>
    <w:rsid w:val="00AD2AB9"/>
    <w:rsid w:val="00AD3FCF"/>
    <w:rsid w:val="00AD6616"/>
    <w:rsid w:val="00AD675B"/>
    <w:rsid w:val="00AE0EDF"/>
    <w:rsid w:val="00AE234D"/>
    <w:rsid w:val="00AE2EC1"/>
    <w:rsid w:val="00AE4A23"/>
    <w:rsid w:val="00AE5385"/>
    <w:rsid w:val="00AE642A"/>
    <w:rsid w:val="00AE7331"/>
    <w:rsid w:val="00AE7E9C"/>
    <w:rsid w:val="00AF1758"/>
    <w:rsid w:val="00AF7EDD"/>
    <w:rsid w:val="00B00912"/>
    <w:rsid w:val="00B02F9F"/>
    <w:rsid w:val="00B05372"/>
    <w:rsid w:val="00B072E5"/>
    <w:rsid w:val="00B12B72"/>
    <w:rsid w:val="00B17B48"/>
    <w:rsid w:val="00B17CE5"/>
    <w:rsid w:val="00B206CD"/>
    <w:rsid w:val="00B21750"/>
    <w:rsid w:val="00B21E6E"/>
    <w:rsid w:val="00B223AA"/>
    <w:rsid w:val="00B24F0B"/>
    <w:rsid w:val="00B25D99"/>
    <w:rsid w:val="00B261C1"/>
    <w:rsid w:val="00B264B5"/>
    <w:rsid w:val="00B26677"/>
    <w:rsid w:val="00B30D94"/>
    <w:rsid w:val="00B40A53"/>
    <w:rsid w:val="00B450D4"/>
    <w:rsid w:val="00B47F10"/>
    <w:rsid w:val="00B508B7"/>
    <w:rsid w:val="00B526EF"/>
    <w:rsid w:val="00B54ACF"/>
    <w:rsid w:val="00B54FC9"/>
    <w:rsid w:val="00B60E3A"/>
    <w:rsid w:val="00B62F7D"/>
    <w:rsid w:val="00B6301D"/>
    <w:rsid w:val="00B632A8"/>
    <w:rsid w:val="00B65A00"/>
    <w:rsid w:val="00B70D35"/>
    <w:rsid w:val="00B7416D"/>
    <w:rsid w:val="00B755BE"/>
    <w:rsid w:val="00B829CF"/>
    <w:rsid w:val="00B84C29"/>
    <w:rsid w:val="00B858A9"/>
    <w:rsid w:val="00B867AC"/>
    <w:rsid w:val="00B872B4"/>
    <w:rsid w:val="00B91EF0"/>
    <w:rsid w:val="00B92EBB"/>
    <w:rsid w:val="00B937E4"/>
    <w:rsid w:val="00B93923"/>
    <w:rsid w:val="00B95B9C"/>
    <w:rsid w:val="00BA173A"/>
    <w:rsid w:val="00BA2973"/>
    <w:rsid w:val="00BA2CD1"/>
    <w:rsid w:val="00BA3308"/>
    <w:rsid w:val="00BA3F2D"/>
    <w:rsid w:val="00BA4E55"/>
    <w:rsid w:val="00BA6B5B"/>
    <w:rsid w:val="00BA6C81"/>
    <w:rsid w:val="00BA7241"/>
    <w:rsid w:val="00BB4E09"/>
    <w:rsid w:val="00BB5C12"/>
    <w:rsid w:val="00BC0858"/>
    <w:rsid w:val="00BC5C0E"/>
    <w:rsid w:val="00BC6521"/>
    <w:rsid w:val="00BD2845"/>
    <w:rsid w:val="00BD2DC2"/>
    <w:rsid w:val="00BD5F98"/>
    <w:rsid w:val="00BD60B8"/>
    <w:rsid w:val="00BE00E3"/>
    <w:rsid w:val="00BE2000"/>
    <w:rsid w:val="00BE5115"/>
    <w:rsid w:val="00BF3207"/>
    <w:rsid w:val="00BF51F3"/>
    <w:rsid w:val="00BF6688"/>
    <w:rsid w:val="00BF742C"/>
    <w:rsid w:val="00C00101"/>
    <w:rsid w:val="00C0045E"/>
    <w:rsid w:val="00C05BC5"/>
    <w:rsid w:val="00C06FA3"/>
    <w:rsid w:val="00C125F0"/>
    <w:rsid w:val="00C12745"/>
    <w:rsid w:val="00C16452"/>
    <w:rsid w:val="00C21781"/>
    <w:rsid w:val="00C24EDE"/>
    <w:rsid w:val="00C27599"/>
    <w:rsid w:val="00C27D0B"/>
    <w:rsid w:val="00C302E3"/>
    <w:rsid w:val="00C305DE"/>
    <w:rsid w:val="00C318E5"/>
    <w:rsid w:val="00C32EBE"/>
    <w:rsid w:val="00C34ADF"/>
    <w:rsid w:val="00C34DCF"/>
    <w:rsid w:val="00C35040"/>
    <w:rsid w:val="00C359D7"/>
    <w:rsid w:val="00C35E8E"/>
    <w:rsid w:val="00C41E04"/>
    <w:rsid w:val="00C461B4"/>
    <w:rsid w:val="00C472E8"/>
    <w:rsid w:val="00C47D4E"/>
    <w:rsid w:val="00C55457"/>
    <w:rsid w:val="00C56B0A"/>
    <w:rsid w:val="00C6053B"/>
    <w:rsid w:val="00C61E87"/>
    <w:rsid w:val="00C63536"/>
    <w:rsid w:val="00C63B9C"/>
    <w:rsid w:val="00C64BD1"/>
    <w:rsid w:val="00C65053"/>
    <w:rsid w:val="00C6749E"/>
    <w:rsid w:val="00C6797C"/>
    <w:rsid w:val="00C7114A"/>
    <w:rsid w:val="00C71865"/>
    <w:rsid w:val="00C755C0"/>
    <w:rsid w:val="00C7710A"/>
    <w:rsid w:val="00C91B19"/>
    <w:rsid w:val="00C97662"/>
    <w:rsid w:val="00C97AA5"/>
    <w:rsid w:val="00CA1046"/>
    <w:rsid w:val="00CA4B7C"/>
    <w:rsid w:val="00CA692D"/>
    <w:rsid w:val="00CB01AA"/>
    <w:rsid w:val="00CB760A"/>
    <w:rsid w:val="00CC1926"/>
    <w:rsid w:val="00CC4940"/>
    <w:rsid w:val="00CC4FCB"/>
    <w:rsid w:val="00CD1C11"/>
    <w:rsid w:val="00CD1D56"/>
    <w:rsid w:val="00CD3407"/>
    <w:rsid w:val="00CD5ABF"/>
    <w:rsid w:val="00CE2FAD"/>
    <w:rsid w:val="00CE3FB6"/>
    <w:rsid w:val="00CE4478"/>
    <w:rsid w:val="00CE4CC4"/>
    <w:rsid w:val="00CE5C79"/>
    <w:rsid w:val="00CE7153"/>
    <w:rsid w:val="00CF0B72"/>
    <w:rsid w:val="00CF1551"/>
    <w:rsid w:val="00CF3D7D"/>
    <w:rsid w:val="00D02DF5"/>
    <w:rsid w:val="00D05937"/>
    <w:rsid w:val="00D103CC"/>
    <w:rsid w:val="00D1084F"/>
    <w:rsid w:val="00D11002"/>
    <w:rsid w:val="00D12B62"/>
    <w:rsid w:val="00D138CC"/>
    <w:rsid w:val="00D14D46"/>
    <w:rsid w:val="00D152E8"/>
    <w:rsid w:val="00D15E9A"/>
    <w:rsid w:val="00D16DD9"/>
    <w:rsid w:val="00D215D0"/>
    <w:rsid w:val="00D22513"/>
    <w:rsid w:val="00D301C7"/>
    <w:rsid w:val="00D349BF"/>
    <w:rsid w:val="00D35BE4"/>
    <w:rsid w:val="00D36C29"/>
    <w:rsid w:val="00D37259"/>
    <w:rsid w:val="00D4095A"/>
    <w:rsid w:val="00D41A4C"/>
    <w:rsid w:val="00D439E7"/>
    <w:rsid w:val="00D447C9"/>
    <w:rsid w:val="00D46AD7"/>
    <w:rsid w:val="00D52BA4"/>
    <w:rsid w:val="00D533EB"/>
    <w:rsid w:val="00D55C7D"/>
    <w:rsid w:val="00D5737E"/>
    <w:rsid w:val="00D614EB"/>
    <w:rsid w:val="00D63ACD"/>
    <w:rsid w:val="00D64485"/>
    <w:rsid w:val="00D666C1"/>
    <w:rsid w:val="00D66B87"/>
    <w:rsid w:val="00D66C50"/>
    <w:rsid w:val="00D71364"/>
    <w:rsid w:val="00D80752"/>
    <w:rsid w:val="00D80BC0"/>
    <w:rsid w:val="00D82215"/>
    <w:rsid w:val="00D8543D"/>
    <w:rsid w:val="00D86382"/>
    <w:rsid w:val="00D87057"/>
    <w:rsid w:val="00D9149B"/>
    <w:rsid w:val="00D97419"/>
    <w:rsid w:val="00DA0081"/>
    <w:rsid w:val="00DA198C"/>
    <w:rsid w:val="00DA2E58"/>
    <w:rsid w:val="00DA3024"/>
    <w:rsid w:val="00DA5B31"/>
    <w:rsid w:val="00DA7B24"/>
    <w:rsid w:val="00DB1B8E"/>
    <w:rsid w:val="00DB51F4"/>
    <w:rsid w:val="00DB6CD3"/>
    <w:rsid w:val="00DB7061"/>
    <w:rsid w:val="00DC0E39"/>
    <w:rsid w:val="00DD0935"/>
    <w:rsid w:val="00DD20DC"/>
    <w:rsid w:val="00DD23FD"/>
    <w:rsid w:val="00DD37AC"/>
    <w:rsid w:val="00DD5D71"/>
    <w:rsid w:val="00DE40F8"/>
    <w:rsid w:val="00DE54D1"/>
    <w:rsid w:val="00DE557C"/>
    <w:rsid w:val="00DF0E50"/>
    <w:rsid w:val="00DF13A3"/>
    <w:rsid w:val="00DF23F2"/>
    <w:rsid w:val="00DF2B0D"/>
    <w:rsid w:val="00DF70BC"/>
    <w:rsid w:val="00DF7B8D"/>
    <w:rsid w:val="00E01ED5"/>
    <w:rsid w:val="00E021C3"/>
    <w:rsid w:val="00E0325A"/>
    <w:rsid w:val="00E03645"/>
    <w:rsid w:val="00E059B1"/>
    <w:rsid w:val="00E061C4"/>
    <w:rsid w:val="00E06EE6"/>
    <w:rsid w:val="00E105A1"/>
    <w:rsid w:val="00E122AF"/>
    <w:rsid w:val="00E15482"/>
    <w:rsid w:val="00E161EE"/>
    <w:rsid w:val="00E207CA"/>
    <w:rsid w:val="00E211EB"/>
    <w:rsid w:val="00E2122F"/>
    <w:rsid w:val="00E23ACB"/>
    <w:rsid w:val="00E24A63"/>
    <w:rsid w:val="00E325BB"/>
    <w:rsid w:val="00E3303B"/>
    <w:rsid w:val="00E336FE"/>
    <w:rsid w:val="00E34B21"/>
    <w:rsid w:val="00E35948"/>
    <w:rsid w:val="00E42508"/>
    <w:rsid w:val="00E433D3"/>
    <w:rsid w:val="00E44C94"/>
    <w:rsid w:val="00E457C2"/>
    <w:rsid w:val="00E478A2"/>
    <w:rsid w:val="00E52B9A"/>
    <w:rsid w:val="00E53A36"/>
    <w:rsid w:val="00E53F06"/>
    <w:rsid w:val="00E556BC"/>
    <w:rsid w:val="00E559DD"/>
    <w:rsid w:val="00E57426"/>
    <w:rsid w:val="00E614D9"/>
    <w:rsid w:val="00E62C60"/>
    <w:rsid w:val="00E754B0"/>
    <w:rsid w:val="00E802EA"/>
    <w:rsid w:val="00E80D3D"/>
    <w:rsid w:val="00E81E61"/>
    <w:rsid w:val="00E924BF"/>
    <w:rsid w:val="00E9334C"/>
    <w:rsid w:val="00E9431A"/>
    <w:rsid w:val="00E95501"/>
    <w:rsid w:val="00E97349"/>
    <w:rsid w:val="00E9759F"/>
    <w:rsid w:val="00E97D29"/>
    <w:rsid w:val="00E97ECF"/>
    <w:rsid w:val="00EA2576"/>
    <w:rsid w:val="00EA2AD5"/>
    <w:rsid w:val="00EA2BC8"/>
    <w:rsid w:val="00EA4486"/>
    <w:rsid w:val="00EA747A"/>
    <w:rsid w:val="00EB1469"/>
    <w:rsid w:val="00EB177C"/>
    <w:rsid w:val="00EB2CE1"/>
    <w:rsid w:val="00EB3A4C"/>
    <w:rsid w:val="00EB6FF3"/>
    <w:rsid w:val="00EB7037"/>
    <w:rsid w:val="00EC06F9"/>
    <w:rsid w:val="00EC0B7A"/>
    <w:rsid w:val="00EC3BCC"/>
    <w:rsid w:val="00EC5424"/>
    <w:rsid w:val="00EC5E89"/>
    <w:rsid w:val="00EC6606"/>
    <w:rsid w:val="00EC78CD"/>
    <w:rsid w:val="00ED098C"/>
    <w:rsid w:val="00ED4F5F"/>
    <w:rsid w:val="00ED7AFF"/>
    <w:rsid w:val="00EE187D"/>
    <w:rsid w:val="00EE31AA"/>
    <w:rsid w:val="00EE3D3E"/>
    <w:rsid w:val="00EF02EA"/>
    <w:rsid w:val="00EF1B03"/>
    <w:rsid w:val="00EF2BC2"/>
    <w:rsid w:val="00EF370D"/>
    <w:rsid w:val="00EF3C34"/>
    <w:rsid w:val="00EF658F"/>
    <w:rsid w:val="00EF7191"/>
    <w:rsid w:val="00F03842"/>
    <w:rsid w:val="00F03C9C"/>
    <w:rsid w:val="00F04BB3"/>
    <w:rsid w:val="00F07251"/>
    <w:rsid w:val="00F14367"/>
    <w:rsid w:val="00F1493C"/>
    <w:rsid w:val="00F151B6"/>
    <w:rsid w:val="00F16DC5"/>
    <w:rsid w:val="00F2077B"/>
    <w:rsid w:val="00F209E2"/>
    <w:rsid w:val="00F30041"/>
    <w:rsid w:val="00F30436"/>
    <w:rsid w:val="00F33472"/>
    <w:rsid w:val="00F35AB4"/>
    <w:rsid w:val="00F35F33"/>
    <w:rsid w:val="00F36BF6"/>
    <w:rsid w:val="00F425CB"/>
    <w:rsid w:val="00F431B8"/>
    <w:rsid w:val="00F43A97"/>
    <w:rsid w:val="00F43D99"/>
    <w:rsid w:val="00F44D61"/>
    <w:rsid w:val="00F527AC"/>
    <w:rsid w:val="00F531B6"/>
    <w:rsid w:val="00F53C96"/>
    <w:rsid w:val="00F561E2"/>
    <w:rsid w:val="00F61A4F"/>
    <w:rsid w:val="00F633CC"/>
    <w:rsid w:val="00F67D1E"/>
    <w:rsid w:val="00F7127B"/>
    <w:rsid w:val="00F720DB"/>
    <w:rsid w:val="00F72F0A"/>
    <w:rsid w:val="00F732F8"/>
    <w:rsid w:val="00F73438"/>
    <w:rsid w:val="00F734E5"/>
    <w:rsid w:val="00F737B5"/>
    <w:rsid w:val="00F7684F"/>
    <w:rsid w:val="00F7712D"/>
    <w:rsid w:val="00F80CEF"/>
    <w:rsid w:val="00F816D3"/>
    <w:rsid w:val="00F834AB"/>
    <w:rsid w:val="00F84A11"/>
    <w:rsid w:val="00F85B1D"/>
    <w:rsid w:val="00F866D4"/>
    <w:rsid w:val="00F86DDC"/>
    <w:rsid w:val="00F902ED"/>
    <w:rsid w:val="00F91155"/>
    <w:rsid w:val="00F924C2"/>
    <w:rsid w:val="00F93A3A"/>
    <w:rsid w:val="00F942F1"/>
    <w:rsid w:val="00F97E4A"/>
    <w:rsid w:val="00FA0194"/>
    <w:rsid w:val="00FA2CB5"/>
    <w:rsid w:val="00FA2E17"/>
    <w:rsid w:val="00FA56AF"/>
    <w:rsid w:val="00FA59E4"/>
    <w:rsid w:val="00FA6C85"/>
    <w:rsid w:val="00FB1327"/>
    <w:rsid w:val="00FB3256"/>
    <w:rsid w:val="00FB36AE"/>
    <w:rsid w:val="00FB4559"/>
    <w:rsid w:val="00FB65FB"/>
    <w:rsid w:val="00FB7813"/>
    <w:rsid w:val="00FB7F7F"/>
    <w:rsid w:val="00FC107F"/>
    <w:rsid w:val="00FC1B2C"/>
    <w:rsid w:val="00FC24A3"/>
    <w:rsid w:val="00FC277F"/>
    <w:rsid w:val="00FC3B32"/>
    <w:rsid w:val="00FC569B"/>
    <w:rsid w:val="00FD00DA"/>
    <w:rsid w:val="00FD06C5"/>
    <w:rsid w:val="00FD1B86"/>
    <w:rsid w:val="00FD2465"/>
    <w:rsid w:val="00FD5CA8"/>
    <w:rsid w:val="00FD5FE6"/>
    <w:rsid w:val="00FD6DF5"/>
    <w:rsid w:val="00FE021D"/>
    <w:rsid w:val="00FE1D04"/>
    <w:rsid w:val="00FE3F6A"/>
    <w:rsid w:val="00FE5ACF"/>
    <w:rsid w:val="00FE61A5"/>
    <w:rsid w:val="00FF0837"/>
    <w:rsid w:val="00FF28ED"/>
    <w:rsid w:val="00FF711D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D61C"/>
  <w15:docId w15:val="{25B00A4D-425E-41F0-A244-2B4876F1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4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51F3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BF51F3"/>
    <w:pPr>
      <w:spacing w:after="120" w:line="480" w:lineRule="auto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F51F3"/>
    <w:rPr>
      <w:rFonts w:ascii="Calibri" w:eastAsia="Times New Roman" w:hAnsi="Calibri" w:cs="Times New Roman"/>
      <w:sz w:val="24"/>
      <w:szCs w:val="24"/>
      <w:lang w:eastAsia="ja-JP"/>
    </w:rPr>
  </w:style>
  <w:style w:type="character" w:customStyle="1" w:styleId="WW8Num1z0">
    <w:name w:val="WW8Num1z0"/>
    <w:rsid w:val="00F80CEF"/>
    <w:rPr>
      <w:rFonts w:hint="default"/>
    </w:rPr>
  </w:style>
  <w:style w:type="paragraph" w:styleId="a5">
    <w:name w:val="Normal (Web)"/>
    <w:basedOn w:val="a"/>
    <w:rsid w:val="0028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41A4"/>
  </w:style>
  <w:style w:type="character" w:customStyle="1" w:styleId="skypepnhtextspan">
    <w:name w:val="skype_pnh_text_span"/>
    <w:basedOn w:val="a0"/>
    <w:rsid w:val="00A041A4"/>
  </w:style>
  <w:style w:type="character" w:styleId="a6">
    <w:name w:val="Unresolved Mention"/>
    <w:basedOn w:val="a0"/>
    <w:uiPriority w:val="99"/>
    <w:semiHidden/>
    <w:unhideWhenUsed/>
    <w:rsid w:val="00AA6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u-im-a-n-kosygina.timepad.ru/event/92194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fd_tochkaru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gu-im-a-n-kosygina.timepad.ru/event/921942/" TargetMode="External"/><Relationship Id="rId11" Type="http://schemas.openxmlformats.org/officeDocument/2006/relationships/hyperlink" Target="http://www.instagram.com/fest_desig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uddesign_mgud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d_tochkar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4015F-C8EB-4018-9D63-BD9A2B57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rgu.ump@outlook.com</cp:lastModifiedBy>
  <cp:revision>19</cp:revision>
  <dcterms:created xsi:type="dcterms:W3CDTF">2018-09-23T17:01:00Z</dcterms:created>
  <dcterms:modified xsi:type="dcterms:W3CDTF">2019-03-14T12:22:00Z</dcterms:modified>
</cp:coreProperties>
</file>